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AF" w:rsidRPr="00D02128" w:rsidRDefault="005129D5" w:rsidP="00E33D8E">
      <w:pPr>
        <w:pStyle w:val="consnonformat"/>
        <w:spacing w:before="0" w:beforeAutospacing="0" w:after="0" w:afterAutospacing="0" w:line="240" w:lineRule="exac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ВЫПИСКА ИЗ </w:t>
      </w:r>
      <w:r w:rsidR="00487DAF" w:rsidRPr="00D02128">
        <w:rPr>
          <w:b/>
          <w:sz w:val="21"/>
          <w:szCs w:val="21"/>
        </w:rPr>
        <w:t>ПРОТОКОЛ</w:t>
      </w:r>
      <w:r>
        <w:rPr>
          <w:b/>
          <w:sz w:val="21"/>
          <w:szCs w:val="21"/>
        </w:rPr>
        <w:t>А</w:t>
      </w:r>
      <w:r w:rsidR="00487DAF" w:rsidRPr="00D02128">
        <w:rPr>
          <w:b/>
          <w:sz w:val="21"/>
          <w:szCs w:val="21"/>
        </w:rPr>
        <w:t xml:space="preserve"> № </w:t>
      </w:r>
      <w:r w:rsidR="001E17E3" w:rsidRPr="00D02128">
        <w:rPr>
          <w:b/>
          <w:sz w:val="21"/>
          <w:szCs w:val="21"/>
        </w:rPr>
        <w:t>2</w:t>
      </w:r>
      <w:r w:rsidR="00D02128" w:rsidRPr="00D02128">
        <w:rPr>
          <w:b/>
          <w:sz w:val="21"/>
          <w:szCs w:val="21"/>
        </w:rPr>
        <w:t>6</w:t>
      </w:r>
      <w:r w:rsidR="005244B0" w:rsidRPr="00D02128">
        <w:rPr>
          <w:b/>
          <w:sz w:val="21"/>
          <w:szCs w:val="21"/>
        </w:rPr>
        <w:t>0</w:t>
      </w:r>
    </w:p>
    <w:p w:rsidR="00487DAF" w:rsidRPr="00D02128" w:rsidRDefault="007C4F58" w:rsidP="00E33D8E">
      <w:pPr>
        <w:pStyle w:val="consnonformat"/>
        <w:spacing w:before="0" w:beforeAutospacing="0" w:after="0" w:afterAutospacing="0" w:line="240" w:lineRule="exact"/>
        <w:jc w:val="center"/>
        <w:rPr>
          <w:b/>
          <w:sz w:val="21"/>
          <w:szCs w:val="21"/>
        </w:rPr>
      </w:pPr>
      <w:r w:rsidRPr="00D02128">
        <w:rPr>
          <w:b/>
          <w:sz w:val="21"/>
          <w:szCs w:val="21"/>
        </w:rPr>
        <w:t>Совета Ассоциации</w:t>
      </w:r>
    </w:p>
    <w:p w:rsidR="00487DAF" w:rsidRPr="00D02128" w:rsidRDefault="00487DAF" w:rsidP="00E33D8E">
      <w:pPr>
        <w:pStyle w:val="consnonformat"/>
        <w:spacing w:before="0" w:beforeAutospacing="0" w:after="0" w:afterAutospacing="0" w:line="240" w:lineRule="exact"/>
        <w:jc w:val="center"/>
        <w:rPr>
          <w:b/>
          <w:sz w:val="21"/>
          <w:szCs w:val="21"/>
        </w:rPr>
      </w:pPr>
      <w:r w:rsidRPr="00D02128">
        <w:rPr>
          <w:b/>
          <w:sz w:val="21"/>
          <w:szCs w:val="21"/>
        </w:rPr>
        <w:t>«Лига строительных организаций»</w:t>
      </w:r>
    </w:p>
    <w:p w:rsidR="00AC1C0C" w:rsidRPr="00D02128" w:rsidRDefault="00AC1C0C" w:rsidP="00E33D8E">
      <w:pPr>
        <w:pStyle w:val="consnonformat"/>
        <w:spacing w:before="0" w:beforeAutospacing="0" w:after="0" w:afterAutospacing="0" w:line="240" w:lineRule="exact"/>
        <w:jc w:val="center"/>
        <w:rPr>
          <w:sz w:val="21"/>
          <w:szCs w:val="21"/>
        </w:rPr>
      </w:pPr>
      <w:r w:rsidRPr="00D02128">
        <w:rPr>
          <w:sz w:val="21"/>
          <w:szCs w:val="21"/>
        </w:rPr>
        <w:t xml:space="preserve">(далее - </w:t>
      </w:r>
      <w:r w:rsidR="007C4F58" w:rsidRPr="00D02128">
        <w:rPr>
          <w:sz w:val="21"/>
          <w:szCs w:val="21"/>
        </w:rPr>
        <w:t>Ассоциация</w:t>
      </w:r>
      <w:r w:rsidRPr="00D02128">
        <w:rPr>
          <w:sz w:val="21"/>
          <w:szCs w:val="21"/>
        </w:rPr>
        <w:t>)</w:t>
      </w:r>
    </w:p>
    <w:p w:rsidR="00487DAF" w:rsidRPr="00D02128" w:rsidRDefault="00487DAF" w:rsidP="00487DAF">
      <w:pPr>
        <w:rPr>
          <w:sz w:val="21"/>
          <w:szCs w:val="21"/>
        </w:rPr>
      </w:pPr>
    </w:p>
    <w:p w:rsidR="00487DAF" w:rsidRPr="00D02128" w:rsidRDefault="00487DAF" w:rsidP="00E74025">
      <w:pPr>
        <w:pStyle w:val="consnonformat"/>
        <w:spacing w:before="0" w:beforeAutospacing="0" w:after="0" w:afterAutospacing="0" w:line="240" w:lineRule="exact"/>
        <w:jc w:val="both"/>
        <w:rPr>
          <w:sz w:val="21"/>
          <w:szCs w:val="21"/>
        </w:rPr>
      </w:pPr>
      <w:r w:rsidRPr="00D02128">
        <w:rPr>
          <w:b/>
          <w:sz w:val="21"/>
          <w:szCs w:val="21"/>
        </w:rPr>
        <w:t>Место проведения заседания:</w:t>
      </w:r>
      <w:r w:rsidRPr="00D02128">
        <w:rPr>
          <w:sz w:val="21"/>
          <w:szCs w:val="21"/>
        </w:rPr>
        <w:t xml:space="preserve"> РФ, г. Санкт-Петербург, </w:t>
      </w:r>
      <w:r w:rsidR="007C4F58" w:rsidRPr="00D02128">
        <w:rPr>
          <w:sz w:val="21"/>
          <w:szCs w:val="21"/>
        </w:rPr>
        <w:t>ул. Б.Разночинная, д.14</w:t>
      </w:r>
    </w:p>
    <w:p w:rsidR="00487DAF" w:rsidRPr="00D02128" w:rsidRDefault="003F7397" w:rsidP="00E74025">
      <w:pPr>
        <w:pStyle w:val="consnonformat"/>
        <w:spacing w:before="0" w:beforeAutospacing="0" w:after="0" w:afterAutospacing="0" w:line="240" w:lineRule="exact"/>
        <w:jc w:val="both"/>
        <w:rPr>
          <w:sz w:val="21"/>
          <w:szCs w:val="21"/>
        </w:rPr>
      </w:pPr>
      <w:r w:rsidRPr="00D02128">
        <w:rPr>
          <w:b/>
          <w:sz w:val="21"/>
          <w:szCs w:val="21"/>
        </w:rPr>
        <w:t xml:space="preserve">Вид заседания </w:t>
      </w:r>
      <w:r w:rsidR="00487DAF" w:rsidRPr="00D02128">
        <w:rPr>
          <w:b/>
          <w:sz w:val="21"/>
          <w:szCs w:val="21"/>
        </w:rPr>
        <w:t xml:space="preserve">и форма его проведения: </w:t>
      </w:r>
      <w:r w:rsidR="00D02128" w:rsidRPr="00D02128">
        <w:rPr>
          <w:sz w:val="21"/>
          <w:szCs w:val="21"/>
        </w:rPr>
        <w:t>вне</w:t>
      </w:r>
      <w:r w:rsidRPr="00D02128">
        <w:rPr>
          <w:sz w:val="21"/>
          <w:szCs w:val="21"/>
        </w:rPr>
        <w:t>очередное</w:t>
      </w:r>
      <w:r w:rsidR="00487DAF" w:rsidRPr="00D02128">
        <w:rPr>
          <w:sz w:val="21"/>
          <w:szCs w:val="21"/>
        </w:rPr>
        <w:t xml:space="preserve"> </w:t>
      </w:r>
      <w:r w:rsidRPr="00D02128">
        <w:rPr>
          <w:sz w:val="21"/>
          <w:szCs w:val="21"/>
        </w:rPr>
        <w:t>заседание</w:t>
      </w:r>
      <w:r w:rsidR="00487DAF" w:rsidRPr="00D02128">
        <w:rPr>
          <w:sz w:val="21"/>
          <w:szCs w:val="21"/>
        </w:rPr>
        <w:t xml:space="preserve"> (совместное присутствие).</w:t>
      </w:r>
    </w:p>
    <w:p w:rsidR="00487DAF" w:rsidRPr="00D02128" w:rsidRDefault="00487DAF" w:rsidP="00E74025">
      <w:pPr>
        <w:pStyle w:val="consnonformat"/>
        <w:spacing w:before="0" w:beforeAutospacing="0" w:after="0" w:afterAutospacing="0" w:line="240" w:lineRule="exact"/>
        <w:jc w:val="both"/>
        <w:rPr>
          <w:sz w:val="21"/>
          <w:szCs w:val="21"/>
        </w:rPr>
      </w:pPr>
      <w:r w:rsidRPr="00D02128">
        <w:rPr>
          <w:b/>
          <w:sz w:val="21"/>
          <w:szCs w:val="21"/>
        </w:rPr>
        <w:t xml:space="preserve">Дата проведения заседания: </w:t>
      </w:r>
      <w:r w:rsidR="00C47559" w:rsidRPr="00D02128">
        <w:rPr>
          <w:sz w:val="21"/>
          <w:szCs w:val="21"/>
        </w:rPr>
        <w:t>«</w:t>
      </w:r>
      <w:r w:rsidR="00D02128" w:rsidRPr="00D02128">
        <w:rPr>
          <w:sz w:val="21"/>
          <w:szCs w:val="21"/>
        </w:rPr>
        <w:t>25</w:t>
      </w:r>
      <w:r w:rsidRPr="00D02128">
        <w:rPr>
          <w:sz w:val="21"/>
          <w:szCs w:val="21"/>
        </w:rPr>
        <w:t>»</w:t>
      </w:r>
      <w:r w:rsidR="00FD4FFC" w:rsidRPr="00D02128">
        <w:rPr>
          <w:sz w:val="21"/>
          <w:szCs w:val="21"/>
        </w:rPr>
        <w:t xml:space="preserve"> </w:t>
      </w:r>
      <w:r w:rsidR="00D02128" w:rsidRPr="00D02128">
        <w:rPr>
          <w:sz w:val="21"/>
          <w:szCs w:val="21"/>
        </w:rPr>
        <w:t>июл</w:t>
      </w:r>
      <w:r w:rsidR="00566ADA" w:rsidRPr="00D02128">
        <w:rPr>
          <w:sz w:val="21"/>
          <w:szCs w:val="21"/>
        </w:rPr>
        <w:t>я</w:t>
      </w:r>
      <w:r w:rsidRPr="00D02128">
        <w:rPr>
          <w:sz w:val="21"/>
          <w:szCs w:val="21"/>
        </w:rPr>
        <w:t xml:space="preserve"> 20</w:t>
      </w:r>
      <w:r w:rsidR="00BD434E" w:rsidRPr="00D02128">
        <w:rPr>
          <w:sz w:val="21"/>
          <w:szCs w:val="21"/>
        </w:rPr>
        <w:t>1</w:t>
      </w:r>
      <w:r w:rsidR="005244B0" w:rsidRPr="00D02128">
        <w:rPr>
          <w:sz w:val="21"/>
          <w:szCs w:val="21"/>
        </w:rPr>
        <w:t>9</w:t>
      </w:r>
      <w:r w:rsidRPr="00D02128">
        <w:rPr>
          <w:sz w:val="21"/>
          <w:szCs w:val="21"/>
        </w:rPr>
        <w:t xml:space="preserve"> г.</w:t>
      </w:r>
    </w:p>
    <w:p w:rsidR="00487DAF" w:rsidRPr="00D02128" w:rsidRDefault="00487DAF" w:rsidP="00E74025">
      <w:pPr>
        <w:pStyle w:val="consnonformat"/>
        <w:spacing w:before="0" w:beforeAutospacing="0" w:after="0" w:afterAutospacing="0" w:line="240" w:lineRule="exact"/>
        <w:jc w:val="both"/>
        <w:rPr>
          <w:sz w:val="21"/>
          <w:szCs w:val="21"/>
        </w:rPr>
      </w:pPr>
      <w:r w:rsidRPr="00D02128">
        <w:rPr>
          <w:b/>
          <w:sz w:val="21"/>
          <w:szCs w:val="21"/>
        </w:rPr>
        <w:t>Время открытия заседания:</w:t>
      </w:r>
      <w:r w:rsidR="00BF5874" w:rsidRPr="00D02128">
        <w:rPr>
          <w:sz w:val="21"/>
          <w:szCs w:val="21"/>
        </w:rPr>
        <w:t xml:space="preserve"> 1</w:t>
      </w:r>
      <w:r w:rsidR="00D02128" w:rsidRPr="00D02128">
        <w:rPr>
          <w:sz w:val="21"/>
          <w:szCs w:val="21"/>
        </w:rPr>
        <w:t>1</w:t>
      </w:r>
      <w:r w:rsidRPr="00D02128">
        <w:rPr>
          <w:sz w:val="21"/>
          <w:szCs w:val="21"/>
        </w:rPr>
        <w:t xml:space="preserve"> ч.</w:t>
      </w:r>
      <w:r w:rsidR="003E60E2" w:rsidRPr="00D02128">
        <w:rPr>
          <w:sz w:val="21"/>
          <w:szCs w:val="21"/>
        </w:rPr>
        <w:t xml:space="preserve"> 0</w:t>
      </w:r>
      <w:r w:rsidRPr="00D02128">
        <w:rPr>
          <w:sz w:val="21"/>
          <w:szCs w:val="21"/>
        </w:rPr>
        <w:t>0 мин.</w:t>
      </w:r>
    </w:p>
    <w:p w:rsidR="00487DAF" w:rsidRPr="00D02128" w:rsidRDefault="00487DAF" w:rsidP="00E74025">
      <w:pPr>
        <w:pStyle w:val="consnonformat"/>
        <w:spacing w:before="0" w:beforeAutospacing="0" w:after="0" w:afterAutospacing="0" w:line="240" w:lineRule="exact"/>
        <w:jc w:val="both"/>
        <w:rPr>
          <w:sz w:val="21"/>
          <w:szCs w:val="21"/>
        </w:rPr>
      </w:pPr>
      <w:r w:rsidRPr="00D02128">
        <w:rPr>
          <w:b/>
          <w:sz w:val="21"/>
          <w:szCs w:val="21"/>
        </w:rPr>
        <w:t xml:space="preserve">Время окончания заседания: </w:t>
      </w:r>
      <w:r w:rsidR="003E60E2" w:rsidRPr="00D02128">
        <w:rPr>
          <w:sz w:val="21"/>
          <w:szCs w:val="21"/>
        </w:rPr>
        <w:t>1</w:t>
      </w:r>
      <w:r w:rsidR="00D02128" w:rsidRPr="00D02128">
        <w:rPr>
          <w:sz w:val="21"/>
          <w:szCs w:val="21"/>
        </w:rPr>
        <w:t>2</w:t>
      </w:r>
      <w:r w:rsidRPr="00D02128">
        <w:rPr>
          <w:sz w:val="21"/>
          <w:szCs w:val="21"/>
        </w:rPr>
        <w:t xml:space="preserve"> ч.</w:t>
      </w:r>
      <w:r w:rsidR="005E5303" w:rsidRPr="00D02128">
        <w:rPr>
          <w:sz w:val="21"/>
          <w:szCs w:val="21"/>
        </w:rPr>
        <w:t>0</w:t>
      </w:r>
      <w:r w:rsidR="00BF5874" w:rsidRPr="00D02128">
        <w:rPr>
          <w:sz w:val="21"/>
          <w:szCs w:val="21"/>
        </w:rPr>
        <w:t>0</w:t>
      </w:r>
      <w:r w:rsidRPr="00D02128">
        <w:rPr>
          <w:sz w:val="21"/>
          <w:szCs w:val="21"/>
        </w:rPr>
        <w:t xml:space="preserve"> мин.</w:t>
      </w:r>
    </w:p>
    <w:p w:rsidR="00487DAF" w:rsidRPr="00D02128" w:rsidRDefault="00487DAF" w:rsidP="00E74025">
      <w:pPr>
        <w:spacing w:line="240" w:lineRule="exact"/>
        <w:jc w:val="both"/>
        <w:rPr>
          <w:sz w:val="21"/>
          <w:szCs w:val="21"/>
        </w:rPr>
      </w:pPr>
      <w:r w:rsidRPr="00D02128">
        <w:rPr>
          <w:b/>
          <w:sz w:val="21"/>
          <w:szCs w:val="21"/>
        </w:rPr>
        <w:t xml:space="preserve">Число голосов, которыми обладают лица, </w:t>
      </w:r>
      <w:r w:rsidR="00A70941" w:rsidRPr="00D02128">
        <w:rPr>
          <w:b/>
          <w:sz w:val="21"/>
          <w:szCs w:val="21"/>
        </w:rPr>
        <w:t>включенные в список лиц, имеющих</w:t>
      </w:r>
      <w:r w:rsidRPr="00D02128">
        <w:rPr>
          <w:b/>
          <w:sz w:val="21"/>
          <w:szCs w:val="21"/>
        </w:rPr>
        <w:t xml:space="preserve"> право на участие в заседании (всего голосов):</w:t>
      </w:r>
      <w:r w:rsidR="00C47559" w:rsidRPr="00D02128">
        <w:rPr>
          <w:sz w:val="21"/>
          <w:szCs w:val="21"/>
        </w:rPr>
        <w:t xml:space="preserve"> </w:t>
      </w:r>
      <w:r w:rsidR="002647F4" w:rsidRPr="00D02128">
        <w:rPr>
          <w:sz w:val="21"/>
          <w:szCs w:val="21"/>
        </w:rPr>
        <w:t>9</w:t>
      </w:r>
      <w:r w:rsidRPr="00D02128">
        <w:rPr>
          <w:sz w:val="21"/>
          <w:szCs w:val="21"/>
        </w:rPr>
        <w:t xml:space="preserve"> (</w:t>
      </w:r>
      <w:r w:rsidR="002647F4" w:rsidRPr="00D02128">
        <w:rPr>
          <w:sz w:val="21"/>
          <w:szCs w:val="21"/>
        </w:rPr>
        <w:t>девять</w:t>
      </w:r>
      <w:r w:rsidRPr="00D02128">
        <w:rPr>
          <w:sz w:val="21"/>
          <w:szCs w:val="21"/>
        </w:rPr>
        <w:t>) голосов.</w:t>
      </w:r>
    </w:p>
    <w:p w:rsidR="0070774C" w:rsidRPr="00D02128" w:rsidRDefault="00487DAF" w:rsidP="00E74025">
      <w:pPr>
        <w:shd w:val="clear" w:color="auto" w:fill="FFFFFF"/>
        <w:spacing w:line="240" w:lineRule="exact"/>
        <w:jc w:val="both"/>
        <w:rPr>
          <w:b/>
          <w:spacing w:val="-3"/>
          <w:sz w:val="21"/>
          <w:szCs w:val="21"/>
        </w:rPr>
      </w:pPr>
      <w:r w:rsidRPr="00D02128">
        <w:rPr>
          <w:b/>
          <w:spacing w:val="-3"/>
          <w:sz w:val="21"/>
          <w:szCs w:val="21"/>
        </w:rPr>
        <w:t xml:space="preserve">На время открытия заседания зарегистрировались и присутствуют участники, владеющие </w:t>
      </w:r>
    </w:p>
    <w:p w:rsidR="00487DAF" w:rsidRPr="00D02128" w:rsidRDefault="00885D39" w:rsidP="00E74025">
      <w:pPr>
        <w:shd w:val="clear" w:color="auto" w:fill="FFFFFF"/>
        <w:spacing w:line="240" w:lineRule="exact"/>
        <w:jc w:val="both"/>
        <w:rPr>
          <w:spacing w:val="-3"/>
          <w:sz w:val="21"/>
          <w:szCs w:val="21"/>
        </w:rPr>
      </w:pPr>
      <w:r w:rsidRPr="00D02128">
        <w:rPr>
          <w:spacing w:val="-3"/>
          <w:sz w:val="21"/>
          <w:szCs w:val="21"/>
        </w:rPr>
        <w:t>7</w:t>
      </w:r>
      <w:r w:rsidR="0086784B" w:rsidRPr="00D02128">
        <w:rPr>
          <w:spacing w:val="-3"/>
          <w:sz w:val="21"/>
          <w:szCs w:val="21"/>
        </w:rPr>
        <w:t xml:space="preserve"> </w:t>
      </w:r>
      <w:r w:rsidR="00487DAF" w:rsidRPr="00D02128">
        <w:rPr>
          <w:sz w:val="21"/>
          <w:szCs w:val="21"/>
        </w:rPr>
        <w:t>(</w:t>
      </w:r>
      <w:r w:rsidRPr="00D02128">
        <w:rPr>
          <w:sz w:val="21"/>
          <w:szCs w:val="21"/>
        </w:rPr>
        <w:t>семью</w:t>
      </w:r>
      <w:r w:rsidR="00E74025" w:rsidRPr="00D02128">
        <w:rPr>
          <w:sz w:val="21"/>
          <w:szCs w:val="21"/>
        </w:rPr>
        <w:t>)</w:t>
      </w:r>
      <w:r w:rsidR="00487DAF" w:rsidRPr="00D02128">
        <w:rPr>
          <w:spacing w:val="-3"/>
          <w:sz w:val="21"/>
          <w:szCs w:val="21"/>
        </w:rPr>
        <w:t xml:space="preserve"> голосами.</w:t>
      </w:r>
      <w:r w:rsidR="00E74025" w:rsidRPr="00D02128">
        <w:rPr>
          <w:spacing w:val="-3"/>
          <w:sz w:val="21"/>
          <w:szCs w:val="21"/>
        </w:rPr>
        <w:t xml:space="preserve"> Квалифицированное большинство.</w:t>
      </w:r>
    </w:p>
    <w:p w:rsidR="00E74025" w:rsidRPr="00D02128" w:rsidRDefault="00E74025" w:rsidP="00E74025">
      <w:pPr>
        <w:jc w:val="both"/>
        <w:rPr>
          <w:b/>
          <w:bCs/>
          <w:sz w:val="21"/>
          <w:szCs w:val="21"/>
        </w:rPr>
      </w:pPr>
    </w:p>
    <w:p w:rsidR="00487DAF" w:rsidRPr="00D02128" w:rsidRDefault="00487DAF" w:rsidP="00E74025">
      <w:pPr>
        <w:jc w:val="both"/>
        <w:rPr>
          <w:b/>
          <w:bCs/>
          <w:sz w:val="21"/>
          <w:szCs w:val="21"/>
        </w:rPr>
      </w:pPr>
      <w:r w:rsidRPr="00D02128">
        <w:rPr>
          <w:b/>
          <w:bCs/>
          <w:sz w:val="21"/>
          <w:szCs w:val="21"/>
        </w:rPr>
        <w:t xml:space="preserve">ПРИСУТСТВОВАЛИ  </w:t>
      </w:r>
    </w:p>
    <w:p w:rsidR="00487DAF" w:rsidRPr="00D02128" w:rsidRDefault="00C36664" w:rsidP="00E74025">
      <w:pPr>
        <w:jc w:val="both"/>
        <w:rPr>
          <w:b/>
          <w:bCs/>
          <w:sz w:val="21"/>
          <w:szCs w:val="21"/>
        </w:rPr>
      </w:pPr>
      <w:r w:rsidRPr="00D02128">
        <w:rPr>
          <w:b/>
          <w:sz w:val="21"/>
          <w:szCs w:val="21"/>
        </w:rPr>
        <w:t>ч</w:t>
      </w:r>
      <w:r w:rsidR="00487DAF" w:rsidRPr="00D02128">
        <w:rPr>
          <w:b/>
          <w:sz w:val="21"/>
          <w:szCs w:val="21"/>
        </w:rPr>
        <w:t xml:space="preserve">лены </w:t>
      </w:r>
      <w:r w:rsidR="005B045C" w:rsidRPr="00D02128">
        <w:rPr>
          <w:b/>
          <w:sz w:val="21"/>
          <w:szCs w:val="21"/>
        </w:rPr>
        <w:t>С</w:t>
      </w:r>
      <w:r w:rsidR="00487DAF" w:rsidRPr="00D02128">
        <w:rPr>
          <w:b/>
          <w:sz w:val="21"/>
          <w:szCs w:val="21"/>
        </w:rPr>
        <w:t>овета:</w:t>
      </w:r>
    </w:p>
    <w:p w:rsidR="003A1133" w:rsidRPr="00D02128" w:rsidRDefault="00D04B07" w:rsidP="00D618AF">
      <w:pPr>
        <w:pStyle w:val="a6"/>
        <w:rPr>
          <w:sz w:val="21"/>
          <w:szCs w:val="21"/>
        </w:rPr>
      </w:pPr>
      <w:r w:rsidRPr="00D02128">
        <w:rPr>
          <w:sz w:val="21"/>
          <w:szCs w:val="21"/>
        </w:rPr>
        <w:t>1.</w:t>
      </w:r>
      <w:r w:rsidR="003A1133" w:rsidRPr="00D02128">
        <w:rPr>
          <w:sz w:val="21"/>
          <w:szCs w:val="21"/>
        </w:rPr>
        <w:t xml:space="preserve"> </w:t>
      </w:r>
      <w:r w:rsidRPr="00D02128">
        <w:rPr>
          <w:sz w:val="21"/>
          <w:szCs w:val="21"/>
        </w:rPr>
        <w:t>Таскин Н.С.</w:t>
      </w:r>
    </w:p>
    <w:p w:rsidR="00D04B07" w:rsidRPr="00D02128" w:rsidRDefault="00D618AF" w:rsidP="00D04B07">
      <w:pPr>
        <w:pStyle w:val="a6"/>
        <w:rPr>
          <w:sz w:val="21"/>
          <w:szCs w:val="21"/>
        </w:rPr>
      </w:pPr>
      <w:r w:rsidRPr="00D02128">
        <w:rPr>
          <w:sz w:val="21"/>
          <w:szCs w:val="21"/>
        </w:rPr>
        <w:t>2</w:t>
      </w:r>
      <w:r w:rsidR="00D04B07" w:rsidRPr="00D02128">
        <w:rPr>
          <w:sz w:val="21"/>
          <w:szCs w:val="21"/>
        </w:rPr>
        <w:t>.</w:t>
      </w:r>
      <w:r w:rsidR="006249D4" w:rsidRPr="00D02128">
        <w:rPr>
          <w:sz w:val="21"/>
          <w:szCs w:val="21"/>
        </w:rPr>
        <w:t xml:space="preserve"> </w:t>
      </w:r>
      <w:r w:rsidR="00D81754" w:rsidRPr="00D02128">
        <w:rPr>
          <w:sz w:val="21"/>
          <w:szCs w:val="21"/>
        </w:rPr>
        <w:t>Васильев Д</w:t>
      </w:r>
      <w:r w:rsidR="007760EC" w:rsidRPr="00D02128">
        <w:rPr>
          <w:sz w:val="21"/>
          <w:szCs w:val="21"/>
        </w:rPr>
        <w:t>.В</w:t>
      </w:r>
      <w:r w:rsidR="00325D81" w:rsidRPr="00D02128">
        <w:rPr>
          <w:sz w:val="21"/>
          <w:szCs w:val="21"/>
        </w:rPr>
        <w:t>.</w:t>
      </w:r>
      <w:r w:rsidR="0069442B" w:rsidRPr="00D02128">
        <w:rPr>
          <w:sz w:val="21"/>
          <w:szCs w:val="21"/>
        </w:rPr>
        <w:t xml:space="preserve"> </w:t>
      </w:r>
    </w:p>
    <w:p w:rsidR="001112E4" w:rsidRPr="00D02128" w:rsidRDefault="00D618AF" w:rsidP="00D04B07">
      <w:pPr>
        <w:pStyle w:val="a6"/>
        <w:rPr>
          <w:sz w:val="21"/>
          <w:szCs w:val="21"/>
        </w:rPr>
      </w:pPr>
      <w:r w:rsidRPr="00D02128">
        <w:rPr>
          <w:sz w:val="21"/>
          <w:szCs w:val="21"/>
        </w:rPr>
        <w:t>3</w:t>
      </w:r>
      <w:r w:rsidR="00EA0341" w:rsidRPr="00D02128">
        <w:rPr>
          <w:sz w:val="21"/>
          <w:szCs w:val="21"/>
        </w:rPr>
        <w:t xml:space="preserve">. </w:t>
      </w:r>
      <w:r w:rsidR="00023BAF" w:rsidRPr="00D02128">
        <w:rPr>
          <w:sz w:val="21"/>
          <w:szCs w:val="21"/>
        </w:rPr>
        <w:t>Анохин А.Н.</w:t>
      </w:r>
    </w:p>
    <w:p w:rsidR="0099765A" w:rsidRPr="00D02128" w:rsidRDefault="00D618AF" w:rsidP="00D618AF">
      <w:pPr>
        <w:pStyle w:val="a6"/>
        <w:rPr>
          <w:sz w:val="21"/>
          <w:szCs w:val="21"/>
        </w:rPr>
      </w:pPr>
      <w:r w:rsidRPr="00D02128">
        <w:rPr>
          <w:sz w:val="21"/>
          <w:szCs w:val="21"/>
        </w:rPr>
        <w:t>4</w:t>
      </w:r>
      <w:r w:rsidR="0069442B" w:rsidRPr="00D02128">
        <w:rPr>
          <w:sz w:val="21"/>
          <w:szCs w:val="21"/>
        </w:rPr>
        <w:t xml:space="preserve">. </w:t>
      </w:r>
      <w:r w:rsidR="00885D39" w:rsidRPr="00D02128">
        <w:rPr>
          <w:sz w:val="21"/>
          <w:szCs w:val="21"/>
        </w:rPr>
        <w:t>Добрынин С.А.</w:t>
      </w:r>
    </w:p>
    <w:p w:rsidR="00DC0C0D" w:rsidRPr="00D02128" w:rsidRDefault="001A507C" w:rsidP="00023BAF">
      <w:pPr>
        <w:pStyle w:val="a6"/>
        <w:ind w:left="0" w:firstLine="0"/>
        <w:rPr>
          <w:sz w:val="21"/>
          <w:szCs w:val="21"/>
        </w:rPr>
      </w:pPr>
      <w:r w:rsidRPr="00D02128">
        <w:rPr>
          <w:sz w:val="21"/>
          <w:szCs w:val="21"/>
        </w:rPr>
        <w:t>5</w:t>
      </w:r>
      <w:r w:rsidR="00DC0C0D" w:rsidRPr="00D02128">
        <w:rPr>
          <w:sz w:val="21"/>
          <w:szCs w:val="21"/>
        </w:rPr>
        <w:t xml:space="preserve">. </w:t>
      </w:r>
      <w:r w:rsidR="00D02128" w:rsidRPr="00D02128">
        <w:rPr>
          <w:sz w:val="21"/>
          <w:szCs w:val="21"/>
        </w:rPr>
        <w:t>Максимов А.В.</w:t>
      </w:r>
    </w:p>
    <w:p w:rsidR="002647F4" w:rsidRPr="00D02128" w:rsidRDefault="002647F4" w:rsidP="00023BAF">
      <w:pPr>
        <w:pStyle w:val="a6"/>
        <w:ind w:left="0" w:firstLine="0"/>
        <w:rPr>
          <w:sz w:val="21"/>
          <w:szCs w:val="21"/>
        </w:rPr>
      </w:pPr>
      <w:r w:rsidRPr="00D02128">
        <w:rPr>
          <w:sz w:val="21"/>
          <w:szCs w:val="21"/>
        </w:rPr>
        <w:t xml:space="preserve">6. </w:t>
      </w:r>
      <w:r w:rsidR="00944CE3" w:rsidRPr="00D02128">
        <w:rPr>
          <w:sz w:val="21"/>
          <w:szCs w:val="21"/>
        </w:rPr>
        <w:t>Делиев К.В.</w:t>
      </w:r>
    </w:p>
    <w:p w:rsidR="002647F4" w:rsidRPr="00D02128" w:rsidRDefault="002647F4" w:rsidP="00023BAF">
      <w:pPr>
        <w:pStyle w:val="a6"/>
        <w:ind w:left="0" w:firstLine="0"/>
        <w:rPr>
          <w:sz w:val="21"/>
          <w:szCs w:val="21"/>
        </w:rPr>
      </w:pPr>
      <w:r w:rsidRPr="00D02128">
        <w:rPr>
          <w:sz w:val="21"/>
          <w:szCs w:val="21"/>
        </w:rPr>
        <w:t>7. Горелов В.В.</w:t>
      </w:r>
    </w:p>
    <w:p w:rsidR="003F7397" w:rsidRPr="00D02128" w:rsidRDefault="003F7397" w:rsidP="004A1763">
      <w:pPr>
        <w:jc w:val="both"/>
        <w:rPr>
          <w:bCs/>
          <w:sz w:val="21"/>
          <w:szCs w:val="21"/>
        </w:rPr>
      </w:pPr>
    </w:p>
    <w:p w:rsidR="004A1763" w:rsidRPr="00D02128" w:rsidRDefault="004A1763" w:rsidP="003F7397">
      <w:pPr>
        <w:jc w:val="center"/>
        <w:rPr>
          <w:b/>
          <w:bCs/>
          <w:sz w:val="21"/>
          <w:szCs w:val="21"/>
        </w:rPr>
      </w:pPr>
      <w:r w:rsidRPr="00D02128">
        <w:rPr>
          <w:b/>
          <w:bCs/>
          <w:sz w:val="21"/>
          <w:szCs w:val="21"/>
        </w:rPr>
        <w:t>Организационные вопросы:</w:t>
      </w:r>
    </w:p>
    <w:p w:rsidR="00D23B21" w:rsidRPr="00D02128" w:rsidRDefault="00D23B21" w:rsidP="004A1763">
      <w:pPr>
        <w:jc w:val="both"/>
        <w:rPr>
          <w:bCs/>
          <w:sz w:val="21"/>
          <w:szCs w:val="21"/>
        </w:rPr>
      </w:pPr>
    </w:p>
    <w:p w:rsidR="00AC1C0C" w:rsidRPr="00D02128" w:rsidRDefault="00AC1C0C" w:rsidP="00AC1C0C">
      <w:pPr>
        <w:pStyle w:val="a6"/>
        <w:rPr>
          <w:sz w:val="21"/>
          <w:szCs w:val="21"/>
        </w:rPr>
      </w:pPr>
      <w:r w:rsidRPr="00D02128">
        <w:rPr>
          <w:sz w:val="21"/>
          <w:szCs w:val="21"/>
        </w:rPr>
        <w:t xml:space="preserve">Председатель  </w:t>
      </w:r>
      <w:r w:rsidR="007C4F58" w:rsidRPr="00D02128">
        <w:rPr>
          <w:sz w:val="21"/>
          <w:szCs w:val="21"/>
        </w:rPr>
        <w:t>С</w:t>
      </w:r>
      <w:r w:rsidRPr="00D02128">
        <w:rPr>
          <w:sz w:val="21"/>
          <w:szCs w:val="21"/>
        </w:rPr>
        <w:t>овета  - Таскин Николай Сергеевич;</w:t>
      </w:r>
    </w:p>
    <w:p w:rsidR="00BA1464" w:rsidRPr="00D02128" w:rsidRDefault="00AC1C0C" w:rsidP="00C36664">
      <w:pPr>
        <w:pStyle w:val="a6"/>
        <w:rPr>
          <w:sz w:val="21"/>
          <w:szCs w:val="21"/>
        </w:rPr>
      </w:pPr>
      <w:r w:rsidRPr="00D02128">
        <w:rPr>
          <w:sz w:val="21"/>
          <w:szCs w:val="21"/>
        </w:rPr>
        <w:t xml:space="preserve">Секретарь </w:t>
      </w:r>
      <w:r w:rsidR="007C4F58" w:rsidRPr="00D02128">
        <w:rPr>
          <w:sz w:val="21"/>
          <w:szCs w:val="21"/>
        </w:rPr>
        <w:t>С</w:t>
      </w:r>
      <w:r w:rsidRPr="00D02128">
        <w:rPr>
          <w:sz w:val="21"/>
          <w:szCs w:val="21"/>
        </w:rPr>
        <w:t>овета - Васильев Дмитрий Викторович.</w:t>
      </w:r>
    </w:p>
    <w:p w:rsidR="00BA1464" w:rsidRPr="00D02128" w:rsidRDefault="00BA1464" w:rsidP="004A1763">
      <w:pPr>
        <w:jc w:val="both"/>
        <w:rPr>
          <w:bCs/>
          <w:sz w:val="21"/>
          <w:szCs w:val="21"/>
        </w:rPr>
      </w:pPr>
    </w:p>
    <w:p w:rsidR="00F26C81" w:rsidRPr="00D02128" w:rsidRDefault="00AC1C0C" w:rsidP="003F7397">
      <w:pPr>
        <w:jc w:val="center"/>
        <w:rPr>
          <w:rFonts w:eastAsia="Times New Roman"/>
          <w:b/>
          <w:sz w:val="21"/>
          <w:szCs w:val="21"/>
        </w:rPr>
      </w:pPr>
      <w:r w:rsidRPr="00D02128">
        <w:rPr>
          <w:rFonts w:eastAsia="Times New Roman"/>
          <w:b/>
          <w:sz w:val="21"/>
          <w:szCs w:val="21"/>
        </w:rPr>
        <w:t>ПОВЕСТКА ДНЯ:</w:t>
      </w:r>
    </w:p>
    <w:p w:rsidR="003F7397" w:rsidRPr="00D02128" w:rsidRDefault="003F7397" w:rsidP="001112E4">
      <w:pPr>
        <w:rPr>
          <w:rFonts w:eastAsia="Times New Roman"/>
          <w:sz w:val="21"/>
          <w:szCs w:val="21"/>
        </w:rPr>
      </w:pPr>
    </w:p>
    <w:p w:rsidR="00F51923" w:rsidRPr="00D02128" w:rsidRDefault="00F51923" w:rsidP="00F51923">
      <w:pPr>
        <w:widowControl/>
        <w:tabs>
          <w:tab w:val="left" w:pos="284"/>
        </w:tabs>
        <w:suppressAutoHyphens w:val="0"/>
        <w:jc w:val="both"/>
        <w:rPr>
          <w:sz w:val="21"/>
          <w:szCs w:val="21"/>
        </w:rPr>
      </w:pPr>
      <w:r w:rsidRPr="00D02128">
        <w:rPr>
          <w:rFonts w:eastAsia="Times New Roman"/>
          <w:b/>
          <w:sz w:val="21"/>
          <w:szCs w:val="21"/>
        </w:rPr>
        <w:t>ПО ВОПРОСУ № 1 ПОВЕСТКИ ДНЯ</w:t>
      </w:r>
      <w:r w:rsidRPr="00D02128">
        <w:rPr>
          <w:rFonts w:eastAsia="Times New Roman"/>
          <w:sz w:val="21"/>
          <w:szCs w:val="21"/>
        </w:rPr>
        <w:t>: «</w:t>
      </w:r>
      <w:r w:rsidRPr="00D02128">
        <w:rPr>
          <w:sz w:val="21"/>
          <w:szCs w:val="21"/>
        </w:rPr>
        <w:t xml:space="preserve">Рассмотрение заявления </w:t>
      </w:r>
      <w:r w:rsidR="00D02128" w:rsidRPr="00D02128">
        <w:rPr>
          <w:sz w:val="21"/>
          <w:szCs w:val="21"/>
        </w:rPr>
        <w:t>члена Ассоциации</w:t>
      </w:r>
      <w:r w:rsidR="005244B0" w:rsidRPr="00D02128">
        <w:rPr>
          <w:sz w:val="21"/>
          <w:szCs w:val="21"/>
        </w:rPr>
        <w:t xml:space="preserve"> </w:t>
      </w:r>
      <w:r w:rsidRPr="00D02128">
        <w:rPr>
          <w:rFonts w:eastAsia="Times New Roman"/>
          <w:sz w:val="21"/>
          <w:szCs w:val="21"/>
        </w:rPr>
        <w:t>о внесении изменений в сведения, содержащиеся в реестре членов Ассоциации</w:t>
      </w:r>
      <w:r w:rsidRPr="00D02128">
        <w:rPr>
          <w:sz w:val="21"/>
          <w:szCs w:val="21"/>
        </w:rPr>
        <w:t>».</w:t>
      </w:r>
    </w:p>
    <w:p w:rsidR="00F51923" w:rsidRPr="00D02128" w:rsidRDefault="00F51923" w:rsidP="00F51923">
      <w:pPr>
        <w:jc w:val="both"/>
        <w:rPr>
          <w:rFonts w:eastAsia="Times New Roman"/>
          <w:sz w:val="21"/>
          <w:szCs w:val="21"/>
        </w:rPr>
      </w:pPr>
    </w:p>
    <w:p w:rsidR="00F51923" w:rsidRPr="00D02128" w:rsidRDefault="00F51923" w:rsidP="00F51923">
      <w:pPr>
        <w:jc w:val="both"/>
        <w:rPr>
          <w:rFonts w:eastAsia="Times New Roman"/>
          <w:sz w:val="21"/>
          <w:szCs w:val="21"/>
        </w:rPr>
      </w:pPr>
      <w:r w:rsidRPr="00D02128">
        <w:rPr>
          <w:rFonts w:eastAsia="Times New Roman"/>
          <w:sz w:val="21"/>
          <w:szCs w:val="21"/>
        </w:rPr>
        <w:t xml:space="preserve">Голосовали:  «за»- 7 голосов, </w:t>
      </w:r>
      <w:r w:rsidRPr="00D02128">
        <w:rPr>
          <w:rFonts w:eastAsia="Times New Roman"/>
          <w:sz w:val="21"/>
          <w:szCs w:val="21"/>
        </w:rPr>
        <w:tab/>
      </w:r>
      <w:r w:rsidRPr="00D02128">
        <w:rPr>
          <w:rFonts w:eastAsia="Times New Roman"/>
          <w:sz w:val="21"/>
          <w:szCs w:val="21"/>
        </w:rPr>
        <w:tab/>
      </w:r>
      <w:r w:rsidRPr="00D02128">
        <w:rPr>
          <w:rFonts w:eastAsia="Times New Roman"/>
          <w:sz w:val="21"/>
          <w:szCs w:val="21"/>
        </w:rPr>
        <w:tab/>
        <w:t xml:space="preserve">«против»- нет, </w:t>
      </w:r>
      <w:r w:rsidRPr="00D02128">
        <w:rPr>
          <w:rFonts w:eastAsia="Times New Roman"/>
          <w:sz w:val="21"/>
          <w:szCs w:val="21"/>
        </w:rPr>
        <w:tab/>
      </w:r>
      <w:r w:rsidRPr="00D02128">
        <w:rPr>
          <w:rFonts w:eastAsia="Times New Roman"/>
          <w:sz w:val="21"/>
          <w:szCs w:val="21"/>
        </w:rPr>
        <w:tab/>
      </w:r>
      <w:r w:rsidRPr="00D02128">
        <w:rPr>
          <w:rFonts w:eastAsia="Times New Roman"/>
          <w:sz w:val="21"/>
          <w:szCs w:val="21"/>
        </w:rPr>
        <w:tab/>
      </w:r>
      <w:r w:rsidRPr="00D02128">
        <w:rPr>
          <w:rFonts w:eastAsia="Times New Roman"/>
          <w:sz w:val="21"/>
          <w:szCs w:val="21"/>
        </w:rPr>
        <w:tab/>
        <w:t>«воздержался»- нет.</w:t>
      </w:r>
    </w:p>
    <w:p w:rsidR="00F51923" w:rsidRPr="00D02128" w:rsidRDefault="00F51923" w:rsidP="00F51923">
      <w:pPr>
        <w:jc w:val="both"/>
        <w:rPr>
          <w:rFonts w:eastAsia="Times New Roman"/>
          <w:sz w:val="21"/>
          <w:szCs w:val="21"/>
        </w:rPr>
      </w:pPr>
    </w:p>
    <w:p w:rsidR="00F51923" w:rsidRPr="00D02128" w:rsidRDefault="00F51923" w:rsidP="00F519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</w:rPr>
      </w:pPr>
      <w:r w:rsidRPr="00D02128">
        <w:rPr>
          <w:rFonts w:eastAsia="Times New Roman"/>
          <w:b/>
          <w:sz w:val="21"/>
          <w:szCs w:val="21"/>
        </w:rPr>
        <w:t>РЕШИЛИ:</w:t>
      </w:r>
      <w:r w:rsidRPr="00D02128">
        <w:rPr>
          <w:rFonts w:eastAsia="Times New Roman"/>
          <w:sz w:val="21"/>
          <w:szCs w:val="21"/>
        </w:rPr>
        <w:t xml:space="preserve"> Внести в реестр Ассоциации в отношении член</w:t>
      </w:r>
      <w:r w:rsidR="00FA6AD0" w:rsidRPr="00D02128">
        <w:rPr>
          <w:rFonts w:eastAsia="Times New Roman"/>
          <w:sz w:val="21"/>
          <w:szCs w:val="21"/>
        </w:rPr>
        <w:t>ов</w:t>
      </w:r>
      <w:r w:rsidRPr="00D02128">
        <w:rPr>
          <w:rFonts w:eastAsia="Times New Roman"/>
          <w:sz w:val="21"/>
          <w:szCs w:val="21"/>
        </w:rPr>
        <w:t xml:space="preserve"> Ассоциации - </w:t>
      </w:r>
      <w:r w:rsidR="00D02128" w:rsidRPr="00D02128">
        <w:rPr>
          <w:sz w:val="21"/>
          <w:szCs w:val="21"/>
        </w:rPr>
        <w:t xml:space="preserve">ООО «ПитерДорНИИ» (ИНН 7806369396) </w:t>
      </w:r>
      <w:r w:rsidRPr="00D02128">
        <w:rPr>
          <w:rFonts w:eastAsia="Times New Roman"/>
          <w:sz w:val="21"/>
          <w:szCs w:val="21"/>
        </w:rPr>
        <w:t>в соответствии со ст. 55.17 Градостроительного кодекса Российской Федерации следующие изменения:</w:t>
      </w:r>
    </w:p>
    <w:p w:rsidR="00D02128" w:rsidRPr="00D02128" w:rsidRDefault="00F51923" w:rsidP="00D02128">
      <w:pPr>
        <w:ind w:firstLine="708"/>
        <w:jc w:val="both"/>
        <w:rPr>
          <w:rFonts w:eastAsia="Times New Roman"/>
          <w:sz w:val="21"/>
          <w:szCs w:val="21"/>
        </w:rPr>
      </w:pPr>
      <w:r w:rsidRPr="00D02128">
        <w:rPr>
          <w:rFonts w:eastAsia="Times New Roman"/>
          <w:sz w:val="21"/>
          <w:szCs w:val="21"/>
        </w:rPr>
        <w:t xml:space="preserve">- в отношении </w:t>
      </w:r>
      <w:r w:rsidR="00D02128" w:rsidRPr="00D02128">
        <w:rPr>
          <w:sz w:val="21"/>
          <w:szCs w:val="21"/>
        </w:rPr>
        <w:t xml:space="preserve">ООО «ПитерДорНИИ» (ИНН 7806369396) внести изменения в </w:t>
      </w:r>
      <w:r w:rsidR="00D02128" w:rsidRPr="00D02128">
        <w:rPr>
          <w:rFonts w:eastAsia="Times New Roman"/>
          <w:kern w:val="0"/>
          <w:sz w:val="21"/>
          <w:szCs w:val="21"/>
        </w:rPr>
        <w:t xml:space="preserve">сведения, содержащиеся в реестре членов Ассоциации, указав </w:t>
      </w:r>
      <w:r w:rsidR="00D02128" w:rsidRPr="00D02128">
        <w:rPr>
          <w:rFonts w:eastAsia="Times New Roman"/>
          <w:sz w:val="21"/>
          <w:szCs w:val="21"/>
        </w:rPr>
        <w:t xml:space="preserve">право </w:t>
      </w:r>
      <w:r w:rsidR="00D02128" w:rsidRPr="00D02128">
        <w:rPr>
          <w:sz w:val="21"/>
          <w:szCs w:val="21"/>
        </w:rPr>
        <w:t>ООО «ПитерДорНИИ» (ИНН 7806369396) осуществлять строительство, реконструкцию и капитальный ремонт особо опасных, технически сложных и уникальных объектов</w:t>
      </w:r>
      <w:r w:rsidR="00D02128" w:rsidRPr="00D02128">
        <w:rPr>
          <w:rFonts w:eastAsia="Times New Roman"/>
          <w:kern w:val="0"/>
          <w:sz w:val="21"/>
          <w:szCs w:val="21"/>
        </w:rPr>
        <w:t>.</w:t>
      </w:r>
    </w:p>
    <w:p w:rsidR="00F51923" w:rsidRPr="00D02128" w:rsidRDefault="00F51923" w:rsidP="00D02128">
      <w:pPr>
        <w:ind w:firstLine="708"/>
        <w:jc w:val="both"/>
        <w:rPr>
          <w:rFonts w:eastAsia="Times New Roman"/>
          <w:sz w:val="21"/>
          <w:szCs w:val="21"/>
        </w:rPr>
      </w:pPr>
      <w:r w:rsidRPr="00D02128">
        <w:rPr>
          <w:rFonts w:eastAsia="Times New Roman"/>
          <w:sz w:val="21"/>
          <w:szCs w:val="21"/>
        </w:rPr>
        <w:t>Поручить Генеральному директору Ассоциации в день принятия настоящего решения:</w:t>
      </w:r>
    </w:p>
    <w:p w:rsidR="00F51923" w:rsidRPr="00D02128" w:rsidRDefault="00F51923" w:rsidP="00F5192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1"/>
          <w:szCs w:val="21"/>
        </w:rPr>
      </w:pPr>
      <w:r w:rsidRPr="00D02128">
        <w:rPr>
          <w:rFonts w:eastAsia="Times New Roman"/>
          <w:sz w:val="21"/>
          <w:szCs w:val="21"/>
        </w:rPr>
        <w:t>1. Разместить принятое Советом Ассоциации решение на официальном сайте Ассоциации в сети «Интернет»;</w:t>
      </w:r>
    </w:p>
    <w:p w:rsidR="00F51923" w:rsidRPr="00D02128" w:rsidRDefault="00F51923" w:rsidP="00F5192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1"/>
          <w:szCs w:val="21"/>
        </w:rPr>
      </w:pPr>
      <w:r w:rsidRPr="00D02128">
        <w:rPr>
          <w:rFonts w:eastAsia="Times New Roman"/>
          <w:sz w:val="21"/>
          <w:szCs w:val="21"/>
        </w:rPr>
        <w:t>2. Внести в реестр членов Ассоциации следующие изменения:</w:t>
      </w:r>
    </w:p>
    <w:p w:rsidR="00D02128" w:rsidRPr="00D02128" w:rsidRDefault="00D02128" w:rsidP="00D02128">
      <w:pPr>
        <w:ind w:firstLine="708"/>
        <w:jc w:val="both"/>
        <w:rPr>
          <w:rFonts w:eastAsia="Times New Roman"/>
          <w:sz w:val="21"/>
          <w:szCs w:val="21"/>
        </w:rPr>
      </w:pPr>
      <w:r w:rsidRPr="00D02128">
        <w:rPr>
          <w:rFonts w:eastAsia="Times New Roman"/>
          <w:sz w:val="21"/>
          <w:szCs w:val="21"/>
        </w:rPr>
        <w:t xml:space="preserve">- в отношении </w:t>
      </w:r>
      <w:r w:rsidRPr="00D02128">
        <w:rPr>
          <w:sz w:val="21"/>
          <w:szCs w:val="21"/>
        </w:rPr>
        <w:t xml:space="preserve">ООО «ПитерДорНИИ» (ИНН 7806369396) внести изменения в </w:t>
      </w:r>
      <w:r w:rsidRPr="00D02128">
        <w:rPr>
          <w:rFonts w:eastAsia="Times New Roman"/>
          <w:kern w:val="0"/>
          <w:sz w:val="21"/>
          <w:szCs w:val="21"/>
        </w:rPr>
        <w:t xml:space="preserve">сведения, содержащиеся в реестре членов Ассоциации, указав </w:t>
      </w:r>
      <w:r w:rsidRPr="00D02128">
        <w:rPr>
          <w:rFonts w:eastAsia="Times New Roman"/>
          <w:sz w:val="21"/>
          <w:szCs w:val="21"/>
        </w:rPr>
        <w:t xml:space="preserve">право </w:t>
      </w:r>
      <w:r w:rsidRPr="00D02128">
        <w:rPr>
          <w:sz w:val="21"/>
          <w:szCs w:val="21"/>
        </w:rPr>
        <w:t>ООО «ПитерДорНИИ» (ИНН 7806369396) осуществлять строительство, реконструкцию и капитальный ремонт особо опасных, технически сложных и уникальных объектов</w:t>
      </w:r>
      <w:r w:rsidRPr="00D02128">
        <w:rPr>
          <w:rFonts w:eastAsia="Times New Roman"/>
          <w:kern w:val="0"/>
          <w:sz w:val="21"/>
          <w:szCs w:val="21"/>
        </w:rPr>
        <w:t>.</w:t>
      </w:r>
    </w:p>
    <w:p w:rsidR="00F51923" w:rsidRPr="00D02128" w:rsidRDefault="00F51923" w:rsidP="00F51923">
      <w:pPr>
        <w:ind w:firstLine="708"/>
        <w:jc w:val="both"/>
        <w:rPr>
          <w:rFonts w:eastAsia="Times New Roman"/>
          <w:sz w:val="21"/>
          <w:szCs w:val="21"/>
        </w:rPr>
      </w:pPr>
      <w:r w:rsidRPr="00D02128">
        <w:rPr>
          <w:rFonts w:eastAsia="Times New Roman"/>
          <w:sz w:val="21"/>
          <w:szCs w:val="21"/>
        </w:rPr>
        <w:t>3. Направить уведомление о принятом решении в Национальное объединение саморегулируемых организаций в области строительства.</w:t>
      </w:r>
    </w:p>
    <w:p w:rsidR="00D94896" w:rsidRPr="00D02128" w:rsidRDefault="00D94896" w:rsidP="00D80714">
      <w:pPr>
        <w:widowControl/>
        <w:tabs>
          <w:tab w:val="left" w:pos="284"/>
        </w:tabs>
        <w:suppressAutoHyphens w:val="0"/>
        <w:jc w:val="both"/>
        <w:rPr>
          <w:b/>
          <w:sz w:val="21"/>
          <w:szCs w:val="21"/>
        </w:rPr>
      </w:pPr>
    </w:p>
    <w:tbl>
      <w:tblPr>
        <w:tblW w:w="0" w:type="auto"/>
        <w:tblLook w:val="01E0"/>
      </w:tblPr>
      <w:tblGrid>
        <w:gridCol w:w="6228"/>
        <w:gridCol w:w="3626"/>
      </w:tblGrid>
      <w:tr w:rsidR="00380E8E" w:rsidRPr="00D02128" w:rsidTr="00152CD1">
        <w:tc>
          <w:tcPr>
            <w:tcW w:w="6228" w:type="dxa"/>
          </w:tcPr>
          <w:p w:rsidR="00882FAE" w:rsidRPr="00D02128" w:rsidRDefault="00882FAE" w:rsidP="002055EC">
            <w:pPr>
              <w:rPr>
                <w:sz w:val="21"/>
                <w:szCs w:val="21"/>
              </w:rPr>
            </w:pPr>
          </w:p>
          <w:p w:rsidR="00380E8E" w:rsidRPr="00D02128" w:rsidRDefault="005129D5" w:rsidP="00205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Генеральный директор Ассоциации</w:t>
            </w:r>
          </w:p>
        </w:tc>
        <w:tc>
          <w:tcPr>
            <w:tcW w:w="3626" w:type="dxa"/>
          </w:tcPr>
          <w:p w:rsidR="00882FAE" w:rsidRPr="00D02128" w:rsidRDefault="00607ABD" w:rsidP="002055EC">
            <w:pPr>
              <w:rPr>
                <w:sz w:val="21"/>
                <w:szCs w:val="21"/>
              </w:rPr>
            </w:pPr>
            <w:r w:rsidRPr="00D02128">
              <w:rPr>
                <w:sz w:val="21"/>
                <w:szCs w:val="21"/>
              </w:rPr>
              <w:t xml:space="preserve">   </w:t>
            </w:r>
          </w:p>
          <w:p w:rsidR="00380E8E" w:rsidRPr="00D02128" w:rsidRDefault="00380E8E" w:rsidP="005129D5">
            <w:pPr>
              <w:rPr>
                <w:sz w:val="21"/>
                <w:szCs w:val="21"/>
              </w:rPr>
            </w:pPr>
            <w:r w:rsidRPr="00D02128">
              <w:rPr>
                <w:sz w:val="21"/>
                <w:szCs w:val="21"/>
              </w:rPr>
              <w:t xml:space="preserve">_______________ </w:t>
            </w:r>
            <w:r w:rsidR="005129D5">
              <w:rPr>
                <w:sz w:val="21"/>
                <w:szCs w:val="21"/>
              </w:rPr>
              <w:t>Мурыксин С</w:t>
            </w:r>
            <w:r w:rsidRPr="00D02128">
              <w:rPr>
                <w:sz w:val="21"/>
                <w:szCs w:val="21"/>
              </w:rPr>
              <w:t>.</w:t>
            </w:r>
            <w:r w:rsidR="005129D5">
              <w:rPr>
                <w:sz w:val="21"/>
                <w:szCs w:val="21"/>
              </w:rPr>
              <w:t>Г.</w:t>
            </w:r>
          </w:p>
        </w:tc>
      </w:tr>
      <w:tr w:rsidR="00380E8E" w:rsidRPr="00D02128" w:rsidTr="00152CD1">
        <w:tc>
          <w:tcPr>
            <w:tcW w:w="6228" w:type="dxa"/>
          </w:tcPr>
          <w:p w:rsidR="00B02108" w:rsidRPr="00D02128" w:rsidRDefault="00B02108" w:rsidP="002055EC">
            <w:pPr>
              <w:rPr>
                <w:sz w:val="21"/>
                <w:szCs w:val="21"/>
              </w:rPr>
            </w:pPr>
          </w:p>
        </w:tc>
        <w:tc>
          <w:tcPr>
            <w:tcW w:w="3626" w:type="dxa"/>
          </w:tcPr>
          <w:p w:rsidR="00380E8E" w:rsidRPr="00D02128" w:rsidRDefault="00380E8E" w:rsidP="002055EC">
            <w:pPr>
              <w:rPr>
                <w:sz w:val="21"/>
                <w:szCs w:val="21"/>
              </w:rPr>
            </w:pPr>
          </w:p>
        </w:tc>
      </w:tr>
    </w:tbl>
    <w:p w:rsidR="008A2EE9" w:rsidRPr="00D02128" w:rsidRDefault="008A2EE9" w:rsidP="002055EC">
      <w:pPr>
        <w:rPr>
          <w:sz w:val="21"/>
          <w:szCs w:val="21"/>
        </w:rPr>
      </w:pPr>
    </w:p>
    <w:sectPr w:rsidR="008A2EE9" w:rsidRPr="00D02128" w:rsidSect="00D23B21">
      <w:footerReference w:type="default" r:id="rId7"/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81" w:rsidRDefault="00040281" w:rsidP="00380E8E">
      <w:r>
        <w:separator/>
      </w:r>
    </w:p>
  </w:endnote>
  <w:endnote w:type="continuationSeparator" w:id="1">
    <w:p w:rsidR="00040281" w:rsidRDefault="00040281" w:rsidP="0038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EC" w:rsidRPr="00781E7D" w:rsidRDefault="00C377DA">
    <w:pPr>
      <w:pStyle w:val="a9"/>
      <w:jc w:val="right"/>
      <w:rPr>
        <w:sz w:val="21"/>
        <w:szCs w:val="21"/>
      </w:rPr>
    </w:pPr>
    <w:r w:rsidRPr="00781E7D">
      <w:rPr>
        <w:sz w:val="21"/>
        <w:szCs w:val="21"/>
      </w:rPr>
      <w:fldChar w:fldCharType="begin"/>
    </w:r>
    <w:r w:rsidR="002055EC" w:rsidRPr="00781E7D">
      <w:rPr>
        <w:sz w:val="21"/>
        <w:szCs w:val="21"/>
      </w:rPr>
      <w:instrText xml:space="preserve"> PAGE   \* MERGEFORMAT </w:instrText>
    </w:r>
    <w:r w:rsidRPr="00781E7D">
      <w:rPr>
        <w:sz w:val="21"/>
        <w:szCs w:val="21"/>
      </w:rPr>
      <w:fldChar w:fldCharType="separate"/>
    </w:r>
    <w:r w:rsidR="005129D5">
      <w:rPr>
        <w:noProof/>
        <w:sz w:val="21"/>
        <w:szCs w:val="21"/>
      </w:rPr>
      <w:t>1</w:t>
    </w:r>
    <w:r w:rsidRPr="00781E7D">
      <w:rPr>
        <w:sz w:val="21"/>
        <w:szCs w:val="21"/>
      </w:rPr>
      <w:fldChar w:fldCharType="end"/>
    </w:r>
  </w:p>
  <w:p w:rsidR="002055EC" w:rsidRDefault="002055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81" w:rsidRDefault="00040281" w:rsidP="00380E8E">
      <w:r>
        <w:separator/>
      </w:r>
    </w:p>
  </w:footnote>
  <w:footnote w:type="continuationSeparator" w:id="1">
    <w:p w:rsidR="00040281" w:rsidRDefault="00040281" w:rsidP="00380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)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)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)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)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)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)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)"/>
      <w:lvlJc w:val="left"/>
      <w:pPr>
        <w:tabs>
          <w:tab w:val="num" w:pos="3458"/>
        </w:tabs>
        <w:ind w:left="3458" w:hanging="360"/>
      </w:pPr>
    </w:lvl>
  </w:abstractNum>
  <w:abstractNum w:abstractNumId="2">
    <w:nsid w:val="13E26803"/>
    <w:multiLevelType w:val="hybridMultilevel"/>
    <w:tmpl w:val="C794EE42"/>
    <w:lvl w:ilvl="0" w:tplc="D0A4D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A2B2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A191E"/>
    <w:multiLevelType w:val="hybridMultilevel"/>
    <w:tmpl w:val="DC20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2A5B"/>
    <w:multiLevelType w:val="hybridMultilevel"/>
    <w:tmpl w:val="432C3A66"/>
    <w:lvl w:ilvl="0" w:tplc="CC5CA2F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sz w:val="21"/>
        <w:szCs w:val="21"/>
      </w:rPr>
    </w:lvl>
    <w:lvl w:ilvl="1" w:tplc="04190019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0"/>
        </w:tabs>
        <w:ind w:left="19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0"/>
        </w:tabs>
        <w:ind w:left="34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0"/>
        </w:tabs>
        <w:ind w:left="41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0"/>
        </w:tabs>
        <w:ind w:left="55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0"/>
        </w:tabs>
        <w:ind w:left="6290" w:hanging="36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DAF"/>
    <w:rsid w:val="0000034A"/>
    <w:rsid w:val="000006DE"/>
    <w:rsid w:val="0000095A"/>
    <w:rsid w:val="00001ABC"/>
    <w:rsid w:val="00002838"/>
    <w:rsid w:val="00005BF7"/>
    <w:rsid w:val="0000698D"/>
    <w:rsid w:val="00007864"/>
    <w:rsid w:val="000123EF"/>
    <w:rsid w:val="00012977"/>
    <w:rsid w:val="000129B3"/>
    <w:rsid w:val="00014582"/>
    <w:rsid w:val="00021A1A"/>
    <w:rsid w:val="00023998"/>
    <w:rsid w:val="00023BAF"/>
    <w:rsid w:val="00030C3F"/>
    <w:rsid w:val="00035704"/>
    <w:rsid w:val="00040281"/>
    <w:rsid w:val="00040B93"/>
    <w:rsid w:val="00041928"/>
    <w:rsid w:val="00042E65"/>
    <w:rsid w:val="00047923"/>
    <w:rsid w:val="00047BB7"/>
    <w:rsid w:val="00053B14"/>
    <w:rsid w:val="00053B6A"/>
    <w:rsid w:val="000541D7"/>
    <w:rsid w:val="000621B3"/>
    <w:rsid w:val="00065368"/>
    <w:rsid w:val="00065F87"/>
    <w:rsid w:val="00067AEF"/>
    <w:rsid w:val="00074000"/>
    <w:rsid w:val="00076E69"/>
    <w:rsid w:val="000845DE"/>
    <w:rsid w:val="00090912"/>
    <w:rsid w:val="0009433E"/>
    <w:rsid w:val="000946B4"/>
    <w:rsid w:val="000952F1"/>
    <w:rsid w:val="00095322"/>
    <w:rsid w:val="000A4031"/>
    <w:rsid w:val="000B01E0"/>
    <w:rsid w:val="000B2BE6"/>
    <w:rsid w:val="000B44F3"/>
    <w:rsid w:val="000B5552"/>
    <w:rsid w:val="000B577C"/>
    <w:rsid w:val="000B5CDC"/>
    <w:rsid w:val="000C33DE"/>
    <w:rsid w:val="000C34EE"/>
    <w:rsid w:val="000C3B11"/>
    <w:rsid w:val="000C55B6"/>
    <w:rsid w:val="000C6951"/>
    <w:rsid w:val="000D101B"/>
    <w:rsid w:val="000D1DF1"/>
    <w:rsid w:val="000E5841"/>
    <w:rsid w:val="000E58F7"/>
    <w:rsid w:val="000F1C8A"/>
    <w:rsid w:val="000F2EFF"/>
    <w:rsid w:val="000F47DD"/>
    <w:rsid w:val="00101524"/>
    <w:rsid w:val="0010154F"/>
    <w:rsid w:val="00101C7F"/>
    <w:rsid w:val="00102C35"/>
    <w:rsid w:val="00102E48"/>
    <w:rsid w:val="00103802"/>
    <w:rsid w:val="0010478E"/>
    <w:rsid w:val="001111C4"/>
    <w:rsid w:val="001112E4"/>
    <w:rsid w:val="00112D29"/>
    <w:rsid w:val="00120749"/>
    <w:rsid w:val="0013184E"/>
    <w:rsid w:val="00141D16"/>
    <w:rsid w:val="00142C1F"/>
    <w:rsid w:val="00144CD6"/>
    <w:rsid w:val="00144D99"/>
    <w:rsid w:val="00151F6F"/>
    <w:rsid w:val="00152CD1"/>
    <w:rsid w:val="00154E3C"/>
    <w:rsid w:val="00156A54"/>
    <w:rsid w:val="0015761D"/>
    <w:rsid w:val="001576CC"/>
    <w:rsid w:val="001578D3"/>
    <w:rsid w:val="001635FA"/>
    <w:rsid w:val="0016433C"/>
    <w:rsid w:val="0016737A"/>
    <w:rsid w:val="001705BB"/>
    <w:rsid w:val="00172D96"/>
    <w:rsid w:val="00172FC6"/>
    <w:rsid w:val="0017766F"/>
    <w:rsid w:val="00181645"/>
    <w:rsid w:val="0018634B"/>
    <w:rsid w:val="001916F7"/>
    <w:rsid w:val="00192510"/>
    <w:rsid w:val="001936F2"/>
    <w:rsid w:val="001A2D16"/>
    <w:rsid w:val="001A507C"/>
    <w:rsid w:val="001A5319"/>
    <w:rsid w:val="001A635F"/>
    <w:rsid w:val="001A638C"/>
    <w:rsid w:val="001A6495"/>
    <w:rsid w:val="001B2870"/>
    <w:rsid w:val="001C0B9C"/>
    <w:rsid w:val="001C0BC6"/>
    <w:rsid w:val="001C3D6A"/>
    <w:rsid w:val="001C4E65"/>
    <w:rsid w:val="001C4E7C"/>
    <w:rsid w:val="001C59C9"/>
    <w:rsid w:val="001C5A59"/>
    <w:rsid w:val="001D04BF"/>
    <w:rsid w:val="001D1C19"/>
    <w:rsid w:val="001D4C19"/>
    <w:rsid w:val="001D7589"/>
    <w:rsid w:val="001D7BCE"/>
    <w:rsid w:val="001E02D9"/>
    <w:rsid w:val="001E17E3"/>
    <w:rsid w:val="001E70BE"/>
    <w:rsid w:val="001E728D"/>
    <w:rsid w:val="001F27E7"/>
    <w:rsid w:val="001F5C43"/>
    <w:rsid w:val="001F6B61"/>
    <w:rsid w:val="00201088"/>
    <w:rsid w:val="00203CB3"/>
    <w:rsid w:val="00204117"/>
    <w:rsid w:val="0020422C"/>
    <w:rsid w:val="002055EC"/>
    <w:rsid w:val="00210F17"/>
    <w:rsid w:val="002140F0"/>
    <w:rsid w:val="00214A3E"/>
    <w:rsid w:val="00224248"/>
    <w:rsid w:val="0022615E"/>
    <w:rsid w:val="00226E34"/>
    <w:rsid w:val="00234035"/>
    <w:rsid w:val="00236246"/>
    <w:rsid w:val="002416BA"/>
    <w:rsid w:val="0024554A"/>
    <w:rsid w:val="00245A98"/>
    <w:rsid w:val="00245CB2"/>
    <w:rsid w:val="00246D46"/>
    <w:rsid w:val="002471FE"/>
    <w:rsid w:val="00256853"/>
    <w:rsid w:val="00257194"/>
    <w:rsid w:val="0025722F"/>
    <w:rsid w:val="00261D2D"/>
    <w:rsid w:val="002647F4"/>
    <w:rsid w:val="00265481"/>
    <w:rsid w:val="00271D3C"/>
    <w:rsid w:val="002747CC"/>
    <w:rsid w:val="00275FD5"/>
    <w:rsid w:val="00277D45"/>
    <w:rsid w:val="00280374"/>
    <w:rsid w:val="00282479"/>
    <w:rsid w:val="00282B1A"/>
    <w:rsid w:val="00285A1F"/>
    <w:rsid w:val="00285D86"/>
    <w:rsid w:val="00290247"/>
    <w:rsid w:val="00291A18"/>
    <w:rsid w:val="00292551"/>
    <w:rsid w:val="00294814"/>
    <w:rsid w:val="00297789"/>
    <w:rsid w:val="002A26AB"/>
    <w:rsid w:val="002A3F5F"/>
    <w:rsid w:val="002A71B1"/>
    <w:rsid w:val="002A7F28"/>
    <w:rsid w:val="002B231F"/>
    <w:rsid w:val="002B2715"/>
    <w:rsid w:val="002B283D"/>
    <w:rsid w:val="002C1984"/>
    <w:rsid w:val="002C1FFB"/>
    <w:rsid w:val="002C2277"/>
    <w:rsid w:val="002C7355"/>
    <w:rsid w:val="002D1297"/>
    <w:rsid w:val="002D2C8F"/>
    <w:rsid w:val="002D484D"/>
    <w:rsid w:val="002D79E2"/>
    <w:rsid w:val="002E10A9"/>
    <w:rsid w:val="002E10F0"/>
    <w:rsid w:val="002E1A84"/>
    <w:rsid w:val="002E3277"/>
    <w:rsid w:val="002E40A8"/>
    <w:rsid w:val="002F314A"/>
    <w:rsid w:val="002F3B8A"/>
    <w:rsid w:val="002F6A58"/>
    <w:rsid w:val="003009A1"/>
    <w:rsid w:val="00300EFC"/>
    <w:rsid w:val="0030108D"/>
    <w:rsid w:val="0030187A"/>
    <w:rsid w:val="003034CC"/>
    <w:rsid w:val="003054BA"/>
    <w:rsid w:val="00313CEA"/>
    <w:rsid w:val="00315F55"/>
    <w:rsid w:val="003173DB"/>
    <w:rsid w:val="00321D3E"/>
    <w:rsid w:val="003241B7"/>
    <w:rsid w:val="003252FE"/>
    <w:rsid w:val="00325D81"/>
    <w:rsid w:val="0033286B"/>
    <w:rsid w:val="00334795"/>
    <w:rsid w:val="00334E7D"/>
    <w:rsid w:val="00334F4A"/>
    <w:rsid w:val="00345F08"/>
    <w:rsid w:val="00351266"/>
    <w:rsid w:val="003535B9"/>
    <w:rsid w:val="003552DF"/>
    <w:rsid w:val="00363D60"/>
    <w:rsid w:val="00364BAF"/>
    <w:rsid w:val="00364E74"/>
    <w:rsid w:val="00366E2C"/>
    <w:rsid w:val="00367F38"/>
    <w:rsid w:val="00372723"/>
    <w:rsid w:val="003731F4"/>
    <w:rsid w:val="003753E7"/>
    <w:rsid w:val="003779C0"/>
    <w:rsid w:val="00380B17"/>
    <w:rsid w:val="00380E8E"/>
    <w:rsid w:val="00381DC6"/>
    <w:rsid w:val="00382201"/>
    <w:rsid w:val="00384B0D"/>
    <w:rsid w:val="003865E9"/>
    <w:rsid w:val="00394E3F"/>
    <w:rsid w:val="00397552"/>
    <w:rsid w:val="003A011A"/>
    <w:rsid w:val="003A1133"/>
    <w:rsid w:val="003A46A4"/>
    <w:rsid w:val="003A6F6A"/>
    <w:rsid w:val="003B3FB2"/>
    <w:rsid w:val="003B4BFD"/>
    <w:rsid w:val="003B7CE4"/>
    <w:rsid w:val="003C213F"/>
    <w:rsid w:val="003C2808"/>
    <w:rsid w:val="003D2658"/>
    <w:rsid w:val="003D63C9"/>
    <w:rsid w:val="003E034B"/>
    <w:rsid w:val="003E5162"/>
    <w:rsid w:val="003E60E2"/>
    <w:rsid w:val="003F2A37"/>
    <w:rsid w:val="003F7397"/>
    <w:rsid w:val="00400717"/>
    <w:rsid w:val="00401B46"/>
    <w:rsid w:val="00406A32"/>
    <w:rsid w:val="004117E3"/>
    <w:rsid w:val="0041278B"/>
    <w:rsid w:val="0041360F"/>
    <w:rsid w:val="00415670"/>
    <w:rsid w:val="00422F29"/>
    <w:rsid w:val="004236A4"/>
    <w:rsid w:val="00423DA5"/>
    <w:rsid w:val="00425212"/>
    <w:rsid w:val="00426F19"/>
    <w:rsid w:val="004300BF"/>
    <w:rsid w:val="00431337"/>
    <w:rsid w:val="00437F4E"/>
    <w:rsid w:val="00441C5C"/>
    <w:rsid w:val="00442797"/>
    <w:rsid w:val="00445890"/>
    <w:rsid w:val="00451F0C"/>
    <w:rsid w:val="0045341D"/>
    <w:rsid w:val="00453A82"/>
    <w:rsid w:val="0045576B"/>
    <w:rsid w:val="004609B8"/>
    <w:rsid w:val="0046326F"/>
    <w:rsid w:val="004700D2"/>
    <w:rsid w:val="0047013D"/>
    <w:rsid w:val="004711E5"/>
    <w:rsid w:val="00474C59"/>
    <w:rsid w:val="00481168"/>
    <w:rsid w:val="00487DAF"/>
    <w:rsid w:val="00490318"/>
    <w:rsid w:val="00491983"/>
    <w:rsid w:val="0049339B"/>
    <w:rsid w:val="004962BE"/>
    <w:rsid w:val="004A0AE2"/>
    <w:rsid w:val="004A1763"/>
    <w:rsid w:val="004A5204"/>
    <w:rsid w:val="004B311D"/>
    <w:rsid w:val="004B3422"/>
    <w:rsid w:val="004B36FE"/>
    <w:rsid w:val="004B374B"/>
    <w:rsid w:val="004B418E"/>
    <w:rsid w:val="004D194F"/>
    <w:rsid w:val="004D75E1"/>
    <w:rsid w:val="004F233C"/>
    <w:rsid w:val="004F2993"/>
    <w:rsid w:val="004F34B2"/>
    <w:rsid w:val="004F5E80"/>
    <w:rsid w:val="00501526"/>
    <w:rsid w:val="00501FB2"/>
    <w:rsid w:val="00503765"/>
    <w:rsid w:val="00506B33"/>
    <w:rsid w:val="00506BE0"/>
    <w:rsid w:val="00510E1C"/>
    <w:rsid w:val="0051116D"/>
    <w:rsid w:val="005129D5"/>
    <w:rsid w:val="00517577"/>
    <w:rsid w:val="005213DA"/>
    <w:rsid w:val="00521DF9"/>
    <w:rsid w:val="005244B0"/>
    <w:rsid w:val="00526E92"/>
    <w:rsid w:val="00527438"/>
    <w:rsid w:val="00530E29"/>
    <w:rsid w:val="0053118D"/>
    <w:rsid w:val="00532E35"/>
    <w:rsid w:val="00533E4A"/>
    <w:rsid w:val="00534A16"/>
    <w:rsid w:val="00535235"/>
    <w:rsid w:val="00536955"/>
    <w:rsid w:val="00536E02"/>
    <w:rsid w:val="00543486"/>
    <w:rsid w:val="00550645"/>
    <w:rsid w:val="00551591"/>
    <w:rsid w:val="00553825"/>
    <w:rsid w:val="005547A4"/>
    <w:rsid w:val="00555185"/>
    <w:rsid w:val="005555DE"/>
    <w:rsid w:val="00564924"/>
    <w:rsid w:val="00564DF1"/>
    <w:rsid w:val="00566ADA"/>
    <w:rsid w:val="00567612"/>
    <w:rsid w:val="005719BA"/>
    <w:rsid w:val="00573633"/>
    <w:rsid w:val="005736A5"/>
    <w:rsid w:val="0057625E"/>
    <w:rsid w:val="00577344"/>
    <w:rsid w:val="00581C0B"/>
    <w:rsid w:val="00585562"/>
    <w:rsid w:val="005856BF"/>
    <w:rsid w:val="005858B8"/>
    <w:rsid w:val="00585CC7"/>
    <w:rsid w:val="00587D9C"/>
    <w:rsid w:val="00592598"/>
    <w:rsid w:val="0059319C"/>
    <w:rsid w:val="005968FB"/>
    <w:rsid w:val="005A0AFF"/>
    <w:rsid w:val="005A1514"/>
    <w:rsid w:val="005A21AF"/>
    <w:rsid w:val="005B045C"/>
    <w:rsid w:val="005B333A"/>
    <w:rsid w:val="005B63D7"/>
    <w:rsid w:val="005C0E6B"/>
    <w:rsid w:val="005C3974"/>
    <w:rsid w:val="005C6C0E"/>
    <w:rsid w:val="005C79B3"/>
    <w:rsid w:val="005D20F2"/>
    <w:rsid w:val="005D6577"/>
    <w:rsid w:val="005E0219"/>
    <w:rsid w:val="005E02A6"/>
    <w:rsid w:val="005E41FF"/>
    <w:rsid w:val="005E471C"/>
    <w:rsid w:val="005E4C61"/>
    <w:rsid w:val="005E5303"/>
    <w:rsid w:val="005F6C93"/>
    <w:rsid w:val="005F6F8C"/>
    <w:rsid w:val="00600BBE"/>
    <w:rsid w:val="00604F9C"/>
    <w:rsid w:val="00607ABD"/>
    <w:rsid w:val="00613DD3"/>
    <w:rsid w:val="006143AF"/>
    <w:rsid w:val="00616199"/>
    <w:rsid w:val="00616EDC"/>
    <w:rsid w:val="00622DD4"/>
    <w:rsid w:val="006249D4"/>
    <w:rsid w:val="00624A89"/>
    <w:rsid w:val="00624C20"/>
    <w:rsid w:val="00626746"/>
    <w:rsid w:val="0063121B"/>
    <w:rsid w:val="006343D0"/>
    <w:rsid w:val="00634B28"/>
    <w:rsid w:val="00635488"/>
    <w:rsid w:val="006372C4"/>
    <w:rsid w:val="0064192C"/>
    <w:rsid w:val="00642238"/>
    <w:rsid w:val="00642772"/>
    <w:rsid w:val="006452CA"/>
    <w:rsid w:val="006531F8"/>
    <w:rsid w:val="006566A4"/>
    <w:rsid w:val="00656B9D"/>
    <w:rsid w:val="00657A31"/>
    <w:rsid w:val="00661A78"/>
    <w:rsid w:val="00662229"/>
    <w:rsid w:val="00665103"/>
    <w:rsid w:val="00670436"/>
    <w:rsid w:val="00670B9B"/>
    <w:rsid w:val="006739FB"/>
    <w:rsid w:val="00673A77"/>
    <w:rsid w:val="00674039"/>
    <w:rsid w:val="00674B8B"/>
    <w:rsid w:val="006750E2"/>
    <w:rsid w:val="006779F5"/>
    <w:rsid w:val="00681A8B"/>
    <w:rsid w:val="00683065"/>
    <w:rsid w:val="00683D9D"/>
    <w:rsid w:val="00684F8B"/>
    <w:rsid w:val="006865D4"/>
    <w:rsid w:val="006931DB"/>
    <w:rsid w:val="0069442B"/>
    <w:rsid w:val="006A3217"/>
    <w:rsid w:val="006B3BA3"/>
    <w:rsid w:val="006C3E1D"/>
    <w:rsid w:val="006C5C58"/>
    <w:rsid w:val="006C7331"/>
    <w:rsid w:val="006D00ED"/>
    <w:rsid w:val="006D10AB"/>
    <w:rsid w:val="006D284A"/>
    <w:rsid w:val="006D564B"/>
    <w:rsid w:val="006D6D40"/>
    <w:rsid w:val="006E1A36"/>
    <w:rsid w:val="006F65C6"/>
    <w:rsid w:val="007002B9"/>
    <w:rsid w:val="007007AB"/>
    <w:rsid w:val="0070468F"/>
    <w:rsid w:val="0070774C"/>
    <w:rsid w:val="00713BBA"/>
    <w:rsid w:val="007178BB"/>
    <w:rsid w:val="00722553"/>
    <w:rsid w:val="007232B2"/>
    <w:rsid w:val="00725D73"/>
    <w:rsid w:val="00725E0F"/>
    <w:rsid w:val="0072632F"/>
    <w:rsid w:val="0072657E"/>
    <w:rsid w:val="00727940"/>
    <w:rsid w:val="0072795D"/>
    <w:rsid w:val="0073145E"/>
    <w:rsid w:val="00734E01"/>
    <w:rsid w:val="00736167"/>
    <w:rsid w:val="007418CD"/>
    <w:rsid w:val="00744BE3"/>
    <w:rsid w:val="00751AE2"/>
    <w:rsid w:val="00751BA3"/>
    <w:rsid w:val="0075327B"/>
    <w:rsid w:val="00754495"/>
    <w:rsid w:val="00754A0D"/>
    <w:rsid w:val="007579B7"/>
    <w:rsid w:val="00757CD6"/>
    <w:rsid w:val="0076258E"/>
    <w:rsid w:val="00762B92"/>
    <w:rsid w:val="00765700"/>
    <w:rsid w:val="00770771"/>
    <w:rsid w:val="007756FC"/>
    <w:rsid w:val="007757D7"/>
    <w:rsid w:val="007760EC"/>
    <w:rsid w:val="00777F69"/>
    <w:rsid w:val="00780EEB"/>
    <w:rsid w:val="00781126"/>
    <w:rsid w:val="00781E7D"/>
    <w:rsid w:val="00782EE0"/>
    <w:rsid w:val="007841C8"/>
    <w:rsid w:val="0078504C"/>
    <w:rsid w:val="00786191"/>
    <w:rsid w:val="0079123A"/>
    <w:rsid w:val="00791706"/>
    <w:rsid w:val="00792601"/>
    <w:rsid w:val="0079323A"/>
    <w:rsid w:val="007936A9"/>
    <w:rsid w:val="007A0961"/>
    <w:rsid w:val="007A4D86"/>
    <w:rsid w:val="007B4AD9"/>
    <w:rsid w:val="007B5EE7"/>
    <w:rsid w:val="007B67AD"/>
    <w:rsid w:val="007B7450"/>
    <w:rsid w:val="007C1ED0"/>
    <w:rsid w:val="007C31A7"/>
    <w:rsid w:val="007C4F58"/>
    <w:rsid w:val="007D08DA"/>
    <w:rsid w:val="007D79B6"/>
    <w:rsid w:val="007E6E9F"/>
    <w:rsid w:val="007E7A66"/>
    <w:rsid w:val="007F2032"/>
    <w:rsid w:val="007F25AA"/>
    <w:rsid w:val="007F3E2C"/>
    <w:rsid w:val="007F3E9C"/>
    <w:rsid w:val="007F6830"/>
    <w:rsid w:val="007F7220"/>
    <w:rsid w:val="0080292E"/>
    <w:rsid w:val="008060BB"/>
    <w:rsid w:val="00806DB4"/>
    <w:rsid w:val="0080784B"/>
    <w:rsid w:val="00810365"/>
    <w:rsid w:val="00812380"/>
    <w:rsid w:val="00817FC5"/>
    <w:rsid w:val="00820A3D"/>
    <w:rsid w:val="00821E0C"/>
    <w:rsid w:val="00832B5C"/>
    <w:rsid w:val="00834A20"/>
    <w:rsid w:val="00847DC3"/>
    <w:rsid w:val="00852ABB"/>
    <w:rsid w:val="00853ECB"/>
    <w:rsid w:val="00855F1E"/>
    <w:rsid w:val="00860F4D"/>
    <w:rsid w:val="00862F99"/>
    <w:rsid w:val="008648F8"/>
    <w:rsid w:val="0086784B"/>
    <w:rsid w:val="00867CB3"/>
    <w:rsid w:val="008705A6"/>
    <w:rsid w:val="00871816"/>
    <w:rsid w:val="008723A0"/>
    <w:rsid w:val="0087439A"/>
    <w:rsid w:val="00876FC2"/>
    <w:rsid w:val="00880E7D"/>
    <w:rsid w:val="00882FAE"/>
    <w:rsid w:val="00884960"/>
    <w:rsid w:val="0088573F"/>
    <w:rsid w:val="00885D39"/>
    <w:rsid w:val="00886FBB"/>
    <w:rsid w:val="00887176"/>
    <w:rsid w:val="008913EE"/>
    <w:rsid w:val="00894AB1"/>
    <w:rsid w:val="008A22F3"/>
    <w:rsid w:val="008A2EE9"/>
    <w:rsid w:val="008A64B9"/>
    <w:rsid w:val="008B185C"/>
    <w:rsid w:val="008B4004"/>
    <w:rsid w:val="008B6501"/>
    <w:rsid w:val="008C33BE"/>
    <w:rsid w:val="008C7ECB"/>
    <w:rsid w:val="008D1989"/>
    <w:rsid w:val="008D310D"/>
    <w:rsid w:val="008D46D4"/>
    <w:rsid w:val="008E2512"/>
    <w:rsid w:val="008F1331"/>
    <w:rsid w:val="008F3783"/>
    <w:rsid w:val="008F59BA"/>
    <w:rsid w:val="00900107"/>
    <w:rsid w:val="0090365C"/>
    <w:rsid w:val="00907700"/>
    <w:rsid w:val="00910E94"/>
    <w:rsid w:val="00915158"/>
    <w:rsid w:val="00926A98"/>
    <w:rsid w:val="00927F52"/>
    <w:rsid w:val="009300C9"/>
    <w:rsid w:val="00932B58"/>
    <w:rsid w:val="009330F3"/>
    <w:rsid w:val="00942C51"/>
    <w:rsid w:val="00942CE2"/>
    <w:rsid w:val="00944CE3"/>
    <w:rsid w:val="0094695D"/>
    <w:rsid w:val="00950033"/>
    <w:rsid w:val="00950139"/>
    <w:rsid w:val="009503C5"/>
    <w:rsid w:val="009521DB"/>
    <w:rsid w:val="0095561D"/>
    <w:rsid w:val="009563A4"/>
    <w:rsid w:val="009569D7"/>
    <w:rsid w:val="00957AE6"/>
    <w:rsid w:val="0096090E"/>
    <w:rsid w:val="00961262"/>
    <w:rsid w:val="009642A7"/>
    <w:rsid w:val="009725FB"/>
    <w:rsid w:val="00974736"/>
    <w:rsid w:val="00975207"/>
    <w:rsid w:val="009838E9"/>
    <w:rsid w:val="0099129A"/>
    <w:rsid w:val="009934B2"/>
    <w:rsid w:val="009935E2"/>
    <w:rsid w:val="00994257"/>
    <w:rsid w:val="0099765A"/>
    <w:rsid w:val="009A16D6"/>
    <w:rsid w:val="009A32B4"/>
    <w:rsid w:val="009A4BE0"/>
    <w:rsid w:val="009A5892"/>
    <w:rsid w:val="009A60ED"/>
    <w:rsid w:val="009B4000"/>
    <w:rsid w:val="009B6670"/>
    <w:rsid w:val="009C0C3F"/>
    <w:rsid w:val="009C1D3C"/>
    <w:rsid w:val="009C398E"/>
    <w:rsid w:val="009C5CBD"/>
    <w:rsid w:val="009C5F8F"/>
    <w:rsid w:val="009C7BA2"/>
    <w:rsid w:val="009D0E9F"/>
    <w:rsid w:val="009D0EB4"/>
    <w:rsid w:val="009D316A"/>
    <w:rsid w:val="009D57E4"/>
    <w:rsid w:val="009E6084"/>
    <w:rsid w:val="009E6292"/>
    <w:rsid w:val="009F015D"/>
    <w:rsid w:val="009F182A"/>
    <w:rsid w:val="009F2228"/>
    <w:rsid w:val="009F4620"/>
    <w:rsid w:val="009F5123"/>
    <w:rsid w:val="009F6145"/>
    <w:rsid w:val="00A01F81"/>
    <w:rsid w:val="00A0601C"/>
    <w:rsid w:val="00A073B8"/>
    <w:rsid w:val="00A1222C"/>
    <w:rsid w:val="00A171AB"/>
    <w:rsid w:val="00A22F0B"/>
    <w:rsid w:val="00A23FE0"/>
    <w:rsid w:val="00A25676"/>
    <w:rsid w:val="00A428B5"/>
    <w:rsid w:val="00A431BF"/>
    <w:rsid w:val="00A435E1"/>
    <w:rsid w:val="00A43DC0"/>
    <w:rsid w:val="00A4425A"/>
    <w:rsid w:val="00A46A1F"/>
    <w:rsid w:val="00A471CA"/>
    <w:rsid w:val="00A500D6"/>
    <w:rsid w:val="00A502DC"/>
    <w:rsid w:val="00A50713"/>
    <w:rsid w:val="00A52CE8"/>
    <w:rsid w:val="00A533F9"/>
    <w:rsid w:val="00A5510F"/>
    <w:rsid w:val="00A606F3"/>
    <w:rsid w:val="00A63E82"/>
    <w:rsid w:val="00A66A37"/>
    <w:rsid w:val="00A67379"/>
    <w:rsid w:val="00A67B30"/>
    <w:rsid w:val="00A70941"/>
    <w:rsid w:val="00A730CD"/>
    <w:rsid w:val="00A7392B"/>
    <w:rsid w:val="00A77D97"/>
    <w:rsid w:val="00A84089"/>
    <w:rsid w:val="00A93F90"/>
    <w:rsid w:val="00A942C2"/>
    <w:rsid w:val="00A948D7"/>
    <w:rsid w:val="00A96880"/>
    <w:rsid w:val="00A979E0"/>
    <w:rsid w:val="00AA2F71"/>
    <w:rsid w:val="00AA3A01"/>
    <w:rsid w:val="00AA4AA0"/>
    <w:rsid w:val="00AA746C"/>
    <w:rsid w:val="00AB16DC"/>
    <w:rsid w:val="00AB233F"/>
    <w:rsid w:val="00AB7380"/>
    <w:rsid w:val="00AB7CE0"/>
    <w:rsid w:val="00AC1C0C"/>
    <w:rsid w:val="00AC1EDD"/>
    <w:rsid w:val="00AC7E34"/>
    <w:rsid w:val="00AD19E5"/>
    <w:rsid w:val="00AD4780"/>
    <w:rsid w:val="00AD505D"/>
    <w:rsid w:val="00AD5817"/>
    <w:rsid w:val="00AD5D6F"/>
    <w:rsid w:val="00AD6E2C"/>
    <w:rsid w:val="00AD75E6"/>
    <w:rsid w:val="00AE0C29"/>
    <w:rsid w:val="00AE142B"/>
    <w:rsid w:val="00AE1A05"/>
    <w:rsid w:val="00AE26CA"/>
    <w:rsid w:val="00AE2C44"/>
    <w:rsid w:val="00AE5267"/>
    <w:rsid w:val="00AE56F0"/>
    <w:rsid w:val="00AE7898"/>
    <w:rsid w:val="00AF02DD"/>
    <w:rsid w:val="00AF3FE7"/>
    <w:rsid w:val="00AF6600"/>
    <w:rsid w:val="00AF7090"/>
    <w:rsid w:val="00AF7099"/>
    <w:rsid w:val="00B003D4"/>
    <w:rsid w:val="00B02108"/>
    <w:rsid w:val="00B04EED"/>
    <w:rsid w:val="00B10E84"/>
    <w:rsid w:val="00B12542"/>
    <w:rsid w:val="00B13254"/>
    <w:rsid w:val="00B15233"/>
    <w:rsid w:val="00B21F69"/>
    <w:rsid w:val="00B22D16"/>
    <w:rsid w:val="00B24EAC"/>
    <w:rsid w:val="00B260BD"/>
    <w:rsid w:val="00B33123"/>
    <w:rsid w:val="00B3359E"/>
    <w:rsid w:val="00B339D8"/>
    <w:rsid w:val="00B33E4E"/>
    <w:rsid w:val="00B36FFF"/>
    <w:rsid w:val="00B37C62"/>
    <w:rsid w:val="00B40BF3"/>
    <w:rsid w:val="00B450CD"/>
    <w:rsid w:val="00B456C8"/>
    <w:rsid w:val="00B50782"/>
    <w:rsid w:val="00B50EFB"/>
    <w:rsid w:val="00B53FC9"/>
    <w:rsid w:val="00B564AA"/>
    <w:rsid w:val="00B564D5"/>
    <w:rsid w:val="00B60017"/>
    <w:rsid w:val="00B64664"/>
    <w:rsid w:val="00B65985"/>
    <w:rsid w:val="00B700D9"/>
    <w:rsid w:val="00B72471"/>
    <w:rsid w:val="00B72EF3"/>
    <w:rsid w:val="00B911B7"/>
    <w:rsid w:val="00B959F0"/>
    <w:rsid w:val="00BA1464"/>
    <w:rsid w:val="00BA44E3"/>
    <w:rsid w:val="00BA5B5F"/>
    <w:rsid w:val="00BA61A7"/>
    <w:rsid w:val="00BA736D"/>
    <w:rsid w:val="00BB4A45"/>
    <w:rsid w:val="00BB4D7B"/>
    <w:rsid w:val="00BB6B37"/>
    <w:rsid w:val="00BB7DA8"/>
    <w:rsid w:val="00BC1700"/>
    <w:rsid w:val="00BC6059"/>
    <w:rsid w:val="00BD434E"/>
    <w:rsid w:val="00BD66E6"/>
    <w:rsid w:val="00BD7517"/>
    <w:rsid w:val="00BE089F"/>
    <w:rsid w:val="00BE22BB"/>
    <w:rsid w:val="00BE238D"/>
    <w:rsid w:val="00BE6A44"/>
    <w:rsid w:val="00BE6B68"/>
    <w:rsid w:val="00BF1C95"/>
    <w:rsid w:val="00BF265B"/>
    <w:rsid w:val="00BF353A"/>
    <w:rsid w:val="00BF5874"/>
    <w:rsid w:val="00C0123D"/>
    <w:rsid w:val="00C01634"/>
    <w:rsid w:val="00C03A4D"/>
    <w:rsid w:val="00C06E1F"/>
    <w:rsid w:val="00C11CFC"/>
    <w:rsid w:val="00C162FC"/>
    <w:rsid w:val="00C1702C"/>
    <w:rsid w:val="00C20B32"/>
    <w:rsid w:val="00C21562"/>
    <w:rsid w:val="00C21662"/>
    <w:rsid w:val="00C26355"/>
    <w:rsid w:val="00C26929"/>
    <w:rsid w:val="00C36664"/>
    <w:rsid w:val="00C377DA"/>
    <w:rsid w:val="00C405AE"/>
    <w:rsid w:val="00C40DE5"/>
    <w:rsid w:val="00C423D9"/>
    <w:rsid w:val="00C4347A"/>
    <w:rsid w:val="00C43D8C"/>
    <w:rsid w:val="00C47559"/>
    <w:rsid w:val="00C53EF8"/>
    <w:rsid w:val="00C55509"/>
    <w:rsid w:val="00C63132"/>
    <w:rsid w:val="00C645A0"/>
    <w:rsid w:val="00C70032"/>
    <w:rsid w:val="00C705A7"/>
    <w:rsid w:val="00C70EB7"/>
    <w:rsid w:val="00C715E5"/>
    <w:rsid w:val="00C813F7"/>
    <w:rsid w:val="00C833F0"/>
    <w:rsid w:val="00C912E0"/>
    <w:rsid w:val="00C93055"/>
    <w:rsid w:val="00C945B9"/>
    <w:rsid w:val="00C968D5"/>
    <w:rsid w:val="00CA4F9B"/>
    <w:rsid w:val="00CA616D"/>
    <w:rsid w:val="00CB5804"/>
    <w:rsid w:val="00CB60C1"/>
    <w:rsid w:val="00CC0A29"/>
    <w:rsid w:val="00CC59D6"/>
    <w:rsid w:val="00CC5FD9"/>
    <w:rsid w:val="00CD5226"/>
    <w:rsid w:val="00CD5A3C"/>
    <w:rsid w:val="00CD6128"/>
    <w:rsid w:val="00CD6E7B"/>
    <w:rsid w:val="00CD7B59"/>
    <w:rsid w:val="00CE1DE2"/>
    <w:rsid w:val="00CE24E2"/>
    <w:rsid w:val="00CE371A"/>
    <w:rsid w:val="00CE41C3"/>
    <w:rsid w:val="00CE7A89"/>
    <w:rsid w:val="00CF18D1"/>
    <w:rsid w:val="00CF1E83"/>
    <w:rsid w:val="00CF3A4F"/>
    <w:rsid w:val="00CF77B2"/>
    <w:rsid w:val="00D001D6"/>
    <w:rsid w:val="00D0175E"/>
    <w:rsid w:val="00D02128"/>
    <w:rsid w:val="00D0317C"/>
    <w:rsid w:val="00D04B07"/>
    <w:rsid w:val="00D05496"/>
    <w:rsid w:val="00D076D3"/>
    <w:rsid w:val="00D15057"/>
    <w:rsid w:val="00D156F6"/>
    <w:rsid w:val="00D2094B"/>
    <w:rsid w:val="00D21479"/>
    <w:rsid w:val="00D21D9F"/>
    <w:rsid w:val="00D2268C"/>
    <w:rsid w:val="00D23B21"/>
    <w:rsid w:val="00D243E6"/>
    <w:rsid w:val="00D2535B"/>
    <w:rsid w:val="00D26696"/>
    <w:rsid w:val="00D2680A"/>
    <w:rsid w:val="00D32AF1"/>
    <w:rsid w:val="00D33E7A"/>
    <w:rsid w:val="00D34E27"/>
    <w:rsid w:val="00D35A07"/>
    <w:rsid w:val="00D45850"/>
    <w:rsid w:val="00D45CC4"/>
    <w:rsid w:val="00D47792"/>
    <w:rsid w:val="00D50BCC"/>
    <w:rsid w:val="00D5304F"/>
    <w:rsid w:val="00D553BE"/>
    <w:rsid w:val="00D60D21"/>
    <w:rsid w:val="00D618AF"/>
    <w:rsid w:val="00D6385B"/>
    <w:rsid w:val="00D723F2"/>
    <w:rsid w:val="00D73844"/>
    <w:rsid w:val="00D756AC"/>
    <w:rsid w:val="00D76BB1"/>
    <w:rsid w:val="00D80714"/>
    <w:rsid w:val="00D81754"/>
    <w:rsid w:val="00D81919"/>
    <w:rsid w:val="00D852D8"/>
    <w:rsid w:val="00D85384"/>
    <w:rsid w:val="00D876CC"/>
    <w:rsid w:val="00D91643"/>
    <w:rsid w:val="00D91D2B"/>
    <w:rsid w:val="00D931DE"/>
    <w:rsid w:val="00D94896"/>
    <w:rsid w:val="00D95A74"/>
    <w:rsid w:val="00D970FA"/>
    <w:rsid w:val="00DA1D03"/>
    <w:rsid w:val="00DA1FF8"/>
    <w:rsid w:val="00DA2D57"/>
    <w:rsid w:val="00DB0B52"/>
    <w:rsid w:val="00DB0D8B"/>
    <w:rsid w:val="00DB3301"/>
    <w:rsid w:val="00DB4D63"/>
    <w:rsid w:val="00DC0C0D"/>
    <w:rsid w:val="00DC0D20"/>
    <w:rsid w:val="00DC1E3A"/>
    <w:rsid w:val="00DD5D37"/>
    <w:rsid w:val="00DD6BA6"/>
    <w:rsid w:val="00DE2C44"/>
    <w:rsid w:val="00DE5EFE"/>
    <w:rsid w:val="00DE7C11"/>
    <w:rsid w:val="00DF01C9"/>
    <w:rsid w:val="00E0010D"/>
    <w:rsid w:val="00E01308"/>
    <w:rsid w:val="00E01AFB"/>
    <w:rsid w:val="00E056FA"/>
    <w:rsid w:val="00E12BDA"/>
    <w:rsid w:val="00E16096"/>
    <w:rsid w:val="00E20860"/>
    <w:rsid w:val="00E233DC"/>
    <w:rsid w:val="00E25375"/>
    <w:rsid w:val="00E26DD6"/>
    <w:rsid w:val="00E26EA8"/>
    <w:rsid w:val="00E308CA"/>
    <w:rsid w:val="00E30DF6"/>
    <w:rsid w:val="00E328A1"/>
    <w:rsid w:val="00E33BCE"/>
    <w:rsid w:val="00E33D8E"/>
    <w:rsid w:val="00E370BF"/>
    <w:rsid w:val="00E37B23"/>
    <w:rsid w:val="00E37CFF"/>
    <w:rsid w:val="00E629DB"/>
    <w:rsid w:val="00E638D3"/>
    <w:rsid w:val="00E660F7"/>
    <w:rsid w:val="00E66FDF"/>
    <w:rsid w:val="00E67630"/>
    <w:rsid w:val="00E70447"/>
    <w:rsid w:val="00E720AF"/>
    <w:rsid w:val="00E74025"/>
    <w:rsid w:val="00E775BD"/>
    <w:rsid w:val="00E77799"/>
    <w:rsid w:val="00E80109"/>
    <w:rsid w:val="00E8110B"/>
    <w:rsid w:val="00E81152"/>
    <w:rsid w:val="00E86409"/>
    <w:rsid w:val="00E8701E"/>
    <w:rsid w:val="00E8743D"/>
    <w:rsid w:val="00E92167"/>
    <w:rsid w:val="00EA00B1"/>
    <w:rsid w:val="00EA0341"/>
    <w:rsid w:val="00EA5434"/>
    <w:rsid w:val="00EA55D9"/>
    <w:rsid w:val="00EB05E2"/>
    <w:rsid w:val="00EB0AC5"/>
    <w:rsid w:val="00EB3AE9"/>
    <w:rsid w:val="00EC0F3C"/>
    <w:rsid w:val="00EC2753"/>
    <w:rsid w:val="00EC68F8"/>
    <w:rsid w:val="00ED222F"/>
    <w:rsid w:val="00ED2264"/>
    <w:rsid w:val="00ED2C5F"/>
    <w:rsid w:val="00ED5A5F"/>
    <w:rsid w:val="00EE3EFD"/>
    <w:rsid w:val="00EE76E0"/>
    <w:rsid w:val="00EE7BBB"/>
    <w:rsid w:val="00EE7E74"/>
    <w:rsid w:val="00EF1009"/>
    <w:rsid w:val="00EF3EAA"/>
    <w:rsid w:val="00EF79A7"/>
    <w:rsid w:val="00EF79A9"/>
    <w:rsid w:val="00F00BAF"/>
    <w:rsid w:val="00F01FFE"/>
    <w:rsid w:val="00F02CAC"/>
    <w:rsid w:val="00F04A70"/>
    <w:rsid w:val="00F059F5"/>
    <w:rsid w:val="00F07F10"/>
    <w:rsid w:val="00F1017F"/>
    <w:rsid w:val="00F10DD4"/>
    <w:rsid w:val="00F12F1C"/>
    <w:rsid w:val="00F137AD"/>
    <w:rsid w:val="00F217E9"/>
    <w:rsid w:val="00F21DE0"/>
    <w:rsid w:val="00F23AC0"/>
    <w:rsid w:val="00F247D2"/>
    <w:rsid w:val="00F24E62"/>
    <w:rsid w:val="00F24F07"/>
    <w:rsid w:val="00F26C81"/>
    <w:rsid w:val="00F321E4"/>
    <w:rsid w:val="00F32B23"/>
    <w:rsid w:val="00F42B4A"/>
    <w:rsid w:val="00F42E3D"/>
    <w:rsid w:val="00F4589F"/>
    <w:rsid w:val="00F45B4E"/>
    <w:rsid w:val="00F473F6"/>
    <w:rsid w:val="00F47998"/>
    <w:rsid w:val="00F50BBD"/>
    <w:rsid w:val="00F51923"/>
    <w:rsid w:val="00F54B24"/>
    <w:rsid w:val="00F56B84"/>
    <w:rsid w:val="00F61208"/>
    <w:rsid w:val="00F623A1"/>
    <w:rsid w:val="00F62F6D"/>
    <w:rsid w:val="00F6472C"/>
    <w:rsid w:val="00F67043"/>
    <w:rsid w:val="00F75863"/>
    <w:rsid w:val="00F7734C"/>
    <w:rsid w:val="00F80A50"/>
    <w:rsid w:val="00F812E8"/>
    <w:rsid w:val="00F822C0"/>
    <w:rsid w:val="00F825D3"/>
    <w:rsid w:val="00F8291C"/>
    <w:rsid w:val="00F829AD"/>
    <w:rsid w:val="00F84B8C"/>
    <w:rsid w:val="00F84CD4"/>
    <w:rsid w:val="00F867C0"/>
    <w:rsid w:val="00F87713"/>
    <w:rsid w:val="00F976B8"/>
    <w:rsid w:val="00FA285B"/>
    <w:rsid w:val="00FA6AD0"/>
    <w:rsid w:val="00FC69CF"/>
    <w:rsid w:val="00FD0A26"/>
    <w:rsid w:val="00FD3847"/>
    <w:rsid w:val="00FD4F0A"/>
    <w:rsid w:val="00FD4FFC"/>
    <w:rsid w:val="00FD77B7"/>
    <w:rsid w:val="00FE09E9"/>
    <w:rsid w:val="00FE1C89"/>
    <w:rsid w:val="00FE2929"/>
    <w:rsid w:val="00FE2AE3"/>
    <w:rsid w:val="00FF0DA7"/>
    <w:rsid w:val="00FF291C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2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66ADA"/>
    <w:pPr>
      <w:keepNext/>
      <w:widowControl/>
      <w:ind w:left="720" w:hanging="360"/>
      <w:jc w:val="center"/>
      <w:outlineLvl w:val="0"/>
    </w:pPr>
    <w:rPr>
      <w:rFonts w:eastAsia="Times New Roman"/>
      <w:b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487DA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3">
    <w:name w:val="List Paragraph"/>
    <w:basedOn w:val="a"/>
    <w:link w:val="a4"/>
    <w:uiPriority w:val="34"/>
    <w:qFormat/>
    <w:rsid w:val="00F24F07"/>
    <w:pPr>
      <w:widowControl/>
      <w:suppressAutoHyphens w:val="0"/>
      <w:ind w:left="720" w:hanging="357"/>
      <w:contextualSpacing/>
      <w:jc w:val="both"/>
    </w:pPr>
    <w:rPr>
      <w:rFonts w:eastAsia="Calibri"/>
      <w:kern w:val="0"/>
      <w:sz w:val="28"/>
      <w:szCs w:val="28"/>
      <w:lang w:eastAsia="en-US"/>
    </w:rPr>
  </w:style>
  <w:style w:type="paragraph" w:styleId="a5">
    <w:name w:val="Balloon Text"/>
    <w:basedOn w:val="a"/>
    <w:semiHidden/>
    <w:rsid w:val="005736A5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D04B07"/>
    <w:pPr>
      <w:ind w:left="283" w:hanging="283"/>
    </w:pPr>
  </w:style>
  <w:style w:type="paragraph" w:styleId="a7">
    <w:name w:val="header"/>
    <w:basedOn w:val="a"/>
    <w:link w:val="a8"/>
    <w:uiPriority w:val="99"/>
    <w:semiHidden/>
    <w:unhideWhenUsed/>
    <w:rsid w:val="00380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80E8E"/>
    <w:rPr>
      <w:rFonts w:eastAsia="Lucida Sans Unicode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0E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80E8E"/>
    <w:rPr>
      <w:rFonts w:eastAsia="Lucida Sans Unicode"/>
      <w:kern w:val="1"/>
      <w:sz w:val="24"/>
      <w:szCs w:val="24"/>
    </w:rPr>
  </w:style>
  <w:style w:type="paragraph" w:styleId="ab">
    <w:name w:val="No Spacing"/>
    <w:link w:val="ac"/>
    <w:uiPriority w:val="1"/>
    <w:qFormat/>
    <w:rsid w:val="00E233DC"/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A0AE2"/>
    <w:rPr>
      <w:color w:val="0000FF"/>
      <w:u w:val="single"/>
    </w:rPr>
  </w:style>
  <w:style w:type="paragraph" w:customStyle="1" w:styleId="ConsNonformat0">
    <w:name w:val="ConsNonformat"/>
    <w:rsid w:val="00F822C0"/>
    <w:pPr>
      <w:widowControl w:val="0"/>
      <w:suppressAutoHyphens/>
    </w:pPr>
    <w:rPr>
      <w:rFonts w:ascii="Courier New" w:eastAsia="Arial" w:hAnsi="Courier New"/>
      <w:lang w:eastAsia="ar-SA"/>
    </w:rPr>
  </w:style>
  <w:style w:type="character" w:customStyle="1" w:styleId="doccaption">
    <w:name w:val="doccaption"/>
    <w:rsid w:val="003F7397"/>
  </w:style>
  <w:style w:type="character" w:customStyle="1" w:styleId="ac">
    <w:name w:val="Без интервала Знак"/>
    <w:link w:val="ab"/>
    <w:uiPriority w:val="1"/>
    <w:rsid w:val="00A4425A"/>
    <w:rPr>
      <w:rFonts w:ascii="Calibri" w:hAnsi="Calibri"/>
      <w:sz w:val="22"/>
      <w:szCs w:val="22"/>
      <w:lang w:val="ru-RU" w:eastAsia="ru-RU" w:bidi="ar-SA"/>
    </w:rPr>
  </w:style>
  <w:style w:type="paragraph" w:customStyle="1" w:styleId="Style12">
    <w:name w:val="Style12"/>
    <w:basedOn w:val="a"/>
    <w:uiPriority w:val="99"/>
    <w:rsid w:val="00A4425A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9">
    <w:name w:val="Font Style19"/>
    <w:uiPriority w:val="99"/>
    <w:rsid w:val="00821E0C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D931DE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6566A4"/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66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566ADA"/>
    <w:rPr>
      <w:b/>
      <w:sz w:val="24"/>
      <w:lang w:eastAsia="ar-SA"/>
    </w:rPr>
  </w:style>
  <w:style w:type="paragraph" w:customStyle="1" w:styleId="af">
    <w:name w:val="Стиль"/>
    <w:uiPriority w:val="99"/>
    <w:rsid w:val="00566A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">
    <w:name w:val="normal"/>
    <w:rsid w:val="00566A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5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Дом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Александр</dc:creator>
  <cp:lastModifiedBy>Игорь</cp:lastModifiedBy>
  <cp:revision>2</cp:revision>
  <cp:lastPrinted>2019-07-25T08:57:00Z</cp:lastPrinted>
  <dcterms:created xsi:type="dcterms:W3CDTF">2019-07-25T08:57:00Z</dcterms:created>
  <dcterms:modified xsi:type="dcterms:W3CDTF">2019-07-25T08:57:00Z</dcterms:modified>
</cp:coreProperties>
</file>